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AD3C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7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7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9A397C" w:rsidR="001F5B4C" w:rsidRPr="006F740C" w:rsidRDefault="002747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1087C" w:rsidR="005F75C4" w:rsidRPr="0064541D" w:rsidRDefault="002747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BDC9E" w:rsidR="0064541D" w:rsidRPr="000209F6" w:rsidRDefault="002747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BA08D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5A3F5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0AA76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EB507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2BEDF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41AD0D" w:rsidR="0064541D" w:rsidRPr="000209F6" w:rsidRDefault="002747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4F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C3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736DEE" w:rsidR="0064541D" w:rsidRPr="002747AD" w:rsidRDefault="002747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F809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B3D18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8662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82F87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8E6B6B" w:rsidR="0064541D" w:rsidRPr="002747AD" w:rsidRDefault="002747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7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592B7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744CC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FD75A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3940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C995F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33BCF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AAB80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9DED6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53BD4D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79858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0118B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6B074D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711C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975D0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B1DA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18A9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4F00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36D08A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0B70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FC6AA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F750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E1087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4A0F2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44F465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A2371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282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4E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54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5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C5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CDB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B7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3DF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33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78E56" w:rsidR="0064541D" w:rsidRPr="0064541D" w:rsidRDefault="002747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4F1008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8DDF7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16D95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1DB15B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ACEBD9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3F846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40A5E" w:rsidR="00AB6BA8" w:rsidRPr="000209F6" w:rsidRDefault="002747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1EB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98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3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CA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80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AD709B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31637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3F3B68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197F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DF54BF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2837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96EEA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9C8545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1F3A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B1F260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24804F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AC29E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F6C9B5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46B03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2F96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DC424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D5744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9A4714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A62E2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410FA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CE364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0E32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8BAB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491FC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4057A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6E7EC0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11D3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13751D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B5587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CD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7D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49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ED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DA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23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7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F0E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F4AC9" w:rsidR="0064541D" w:rsidRPr="0064541D" w:rsidRDefault="002747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06038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66DBEE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52B3BF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C38B4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E8AAC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FFC33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90D5D" w:rsidR="00AB6BA8" w:rsidRPr="000209F6" w:rsidRDefault="002747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04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E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77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B6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D3F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25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C66D7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056478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CD58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A3E467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8502F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9603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E9E23C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62A44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BC082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D5094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8ECC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1C4DF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83F7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C536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0A28AA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63EAD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DE43FD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8C202E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4B9DAA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72B93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0BBCB0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7D0C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CA094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1B2009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A2B23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C73F6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AE6EF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0FF05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9E1A8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2FB541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1DE873" w:rsidR="0064541D" w:rsidRPr="0064541D" w:rsidRDefault="002747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6B6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12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A2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2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A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378C3" w:rsidR="00113533" w:rsidRPr="0030502F" w:rsidRDefault="002747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CD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82122" w:rsidR="00113533" w:rsidRPr="0030502F" w:rsidRDefault="002747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C8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7C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4D3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09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4B9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22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8E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5B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5C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6B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BE4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86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A3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0F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86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7A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