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F570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361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361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CE3B85D" w:rsidR="001F5B4C" w:rsidRPr="006F740C" w:rsidRDefault="009336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35778" w:rsidR="005F75C4" w:rsidRPr="0064541D" w:rsidRDefault="009336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2F2F7" w:rsidR="0064541D" w:rsidRPr="000209F6" w:rsidRDefault="009336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4D2B04" w:rsidR="0064541D" w:rsidRPr="000209F6" w:rsidRDefault="009336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D45CA2" w:rsidR="0064541D" w:rsidRPr="000209F6" w:rsidRDefault="009336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5654D" w:rsidR="0064541D" w:rsidRPr="000209F6" w:rsidRDefault="009336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C079AE" w:rsidR="0064541D" w:rsidRPr="000209F6" w:rsidRDefault="009336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422D3" w:rsidR="0064541D" w:rsidRPr="000209F6" w:rsidRDefault="009336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EAAD2C" w:rsidR="0064541D" w:rsidRPr="000209F6" w:rsidRDefault="009336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5DB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1A0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D1CA0E" w:rsidR="0064541D" w:rsidRPr="0093361D" w:rsidRDefault="009336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29E477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71C126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2A85FF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43DDA8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B1C682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FB79B4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1E8925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B50B69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C169B8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0E887B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11F062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C1BBDB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41E7B1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7A5FDB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611B55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BA22F8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38631D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1E8A60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8F1B9F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1ABA8E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044853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5E6A3C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64CAC7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61DFE5" w:rsidR="0064541D" w:rsidRPr="0093361D" w:rsidRDefault="009336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C04563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7460FE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5B87F5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E3187D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F29F13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C2A24F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D9A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30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CAE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99C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75C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852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F0E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E85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F4B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2F7B12" w:rsidR="0064541D" w:rsidRPr="0064541D" w:rsidRDefault="009336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59C3B7" w:rsidR="00AB6BA8" w:rsidRPr="000209F6" w:rsidRDefault="009336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DE5EDD" w:rsidR="00AB6BA8" w:rsidRPr="000209F6" w:rsidRDefault="009336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C17757" w:rsidR="00AB6BA8" w:rsidRPr="000209F6" w:rsidRDefault="009336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28C6EC" w:rsidR="00AB6BA8" w:rsidRPr="000209F6" w:rsidRDefault="009336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C859ED" w:rsidR="00AB6BA8" w:rsidRPr="000209F6" w:rsidRDefault="009336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757CDE" w:rsidR="00AB6BA8" w:rsidRPr="000209F6" w:rsidRDefault="009336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2EDE2B" w:rsidR="00AB6BA8" w:rsidRPr="000209F6" w:rsidRDefault="009336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365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3DF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6C3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2FE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A62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815E31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079CC2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028746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C59674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CA0AB7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C972FB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AF3CDF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F0E425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1E3B2E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C2A5F6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379C50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F4336B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7B3285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DFF643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2A3A61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DEAD35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121EA7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09ABD8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45A193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7BD67B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4F676C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1B7CAC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4431E0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B7E1CB" w:rsidR="0064541D" w:rsidRPr="0093361D" w:rsidRDefault="009336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BF40F0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E63180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E00C77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4E78C1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B6CF02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304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D23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F0F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28F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9A4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2C7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1FC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460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EFD226" w:rsidR="0064541D" w:rsidRPr="0064541D" w:rsidRDefault="009336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D72A5C" w:rsidR="00AB6BA8" w:rsidRPr="000209F6" w:rsidRDefault="009336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EAC5D1" w:rsidR="00AB6BA8" w:rsidRPr="000209F6" w:rsidRDefault="009336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F71DC9" w:rsidR="00AB6BA8" w:rsidRPr="000209F6" w:rsidRDefault="009336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1E5ABF" w:rsidR="00AB6BA8" w:rsidRPr="000209F6" w:rsidRDefault="009336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EF4335" w:rsidR="00AB6BA8" w:rsidRPr="000209F6" w:rsidRDefault="009336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65A6F1" w:rsidR="00AB6BA8" w:rsidRPr="000209F6" w:rsidRDefault="009336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8854FB" w:rsidR="00AB6BA8" w:rsidRPr="000209F6" w:rsidRDefault="009336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BE0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4EF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E9A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88D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231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7BE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57E03B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68E4E1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F4E86C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A7440F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3BE34B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1879AC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F52AC9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252F92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8A64C1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A550F9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93B74E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95FA4F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DF9399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DF9E27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DF1489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EF4465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E3C1A9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15607D" w:rsidR="0064541D" w:rsidRPr="0093361D" w:rsidRDefault="009336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FC5EEB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185338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45DA6D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F339A6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4D88AF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B2C8CC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4D5E08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665F20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69394F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744FC9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FC748D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B60654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E4222C" w:rsidR="0064541D" w:rsidRPr="0064541D" w:rsidRDefault="009336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FFE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8DD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789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16A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F53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4D5D55" w:rsidR="00113533" w:rsidRPr="0030502F" w:rsidRDefault="009336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A76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5E6278" w:rsidR="00113533" w:rsidRPr="0030502F" w:rsidRDefault="009336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7E1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F1D684" w:rsidR="00113533" w:rsidRPr="0030502F" w:rsidRDefault="009336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823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E02C2" w:rsidR="00113533" w:rsidRPr="0030502F" w:rsidRDefault="009336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35B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9C0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04F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D5F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829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26C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096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C11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A4B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132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D9E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361D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