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8B1B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66B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66B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B71DE14" w:rsidR="001F5B4C" w:rsidRPr="006F740C" w:rsidRDefault="00E766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F33FE4" w:rsidR="005F75C4" w:rsidRPr="0064541D" w:rsidRDefault="00E766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16A695" w:rsidR="0064541D" w:rsidRPr="000209F6" w:rsidRDefault="00E766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98ECF2" w:rsidR="0064541D" w:rsidRPr="000209F6" w:rsidRDefault="00E76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04434A" w:rsidR="0064541D" w:rsidRPr="000209F6" w:rsidRDefault="00E76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23EE3" w:rsidR="0064541D" w:rsidRPr="000209F6" w:rsidRDefault="00E76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0C56A8" w:rsidR="0064541D" w:rsidRPr="000209F6" w:rsidRDefault="00E76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4BD7DB" w:rsidR="0064541D" w:rsidRPr="000209F6" w:rsidRDefault="00E76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66DD02" w:rsidR="0064541D" w:rsidRPr="000209F6" w:rsidRDefault="00E766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92F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5B6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42B05E" w:rsidR="0064541D" w:rsidRPr="00E766B1" w:rsidRDefault="00E766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6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DBB59F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F2D153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1F26EA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9DF372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84F12B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07ACCA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D52AFD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B268A0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776E15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C5D4AA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F7EB45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2ABCBE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665C1C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7971FA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0F8A67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3C6734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C69527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158F8C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B5DCE8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702D28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7B24C0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833B86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8180EB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EB3A0B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A90BA5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8FC7EA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482CB7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006F96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E54E3E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20C7D2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9E8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167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465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7E0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061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02B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EAF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A12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900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F5DE67" w:rsidR="0064541D" w:rsidRPr="0064541D" w:rsidRDefault="00E766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C4DB65" w:rsidR="00AB6BA8" w:rsidRPr="000209F6" w:rsidRDefault="00E76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1B641E" w:rsidR="00AB6BA8" w:rsidRPr="000209F6" w:rsidRDefault="00E76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047F6F" w:rsidR="00AB6BA8" w:rsidRPr="000209F6" w:rsidRDefault="00E76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AD8734" w:rsidR="00AB6BA8" w:rsidRPr="000209F6" w:rsidRDefault="00E76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0982FB" w:rsidR="00AB6BA8" w:rsidRPr="000209F6" w:rsidRDefault="00E76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513748" w:rsidR="00AB6BA8" w:rsidRPr="000209F6" w:rsidRDefault="00E76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4398D2" w:rsidR="00AB6BA8" w:rsidRPr="000209F6" w:rsidRDefault="00E766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3DB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A31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FF6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545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50F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9C7124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DBC152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165979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A9C8D8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A932E7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BA56CD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AEC46D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19004A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02078D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62C357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570F72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68D11E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923029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34C867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12C53B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F53DE9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24F6DF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36AABA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2A188D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3B0359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3BF121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8CCAB3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1539A8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63F4EE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045ED1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904E28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298F40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D2E7CE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04FDB3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858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240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BC1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219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31C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154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5D4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8E4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ABF997" w:rsidR="0064541D" w:rsidRPr="0064541D" w:rsidRDefault="00E766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609B35" w:rsidR="00AB6BA8" w:rsidRPr="000209F6" w:rsidRDefault="00E76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4F4932" w:rsidR="00AB6BA8" w:rsidRPr="000209F6" w:rsidRDefault="00E76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200F94" w:rsidR="00AB6BA8" w:rsidRPr="000209F6" w:rsidRDefault="00E76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3F7628" w:rsidR="00AB6BA8" w:rsidRPr="000209F6" w:rsidRDefault="00E76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901DA0" w:rsidR="00AB6BA8" w:rsidRPr="000209F6" w:rsidRDefault="00E76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2602AC" w:rsidR="00AB6BA8" w:rsidRPr="000209F6" w:rsidRDefault="00E76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41D96F" w:rsidR="00AB6BA8" w:rsidRPr="000209F6" w:rsidRDefault="00E766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825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610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92D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334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C54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3C1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B504DE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54FA85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A2E87C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E1C25E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11BB3C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E0279A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CB38BA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0AE662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E81AB1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0C7A6E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B9BBE0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8A1FCD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07E30F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B89A1B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9E36F1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DD3A96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FBEE5F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4F262C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B0EDC4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20AB50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718C86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07D550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06CC24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AB24DC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E8DF26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FB163C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B47EAA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4F2F86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0D3D2E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AC3D14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98541E" w:rsidR="0064541D" w:rsidRPr="0064541D" w:rsidRDefault="00E766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DFE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438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14C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968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DE9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C8AEE5" w:rsidR="00113533" w:rsidRPr="0030502F" w:rsidRDefault="00E766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223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64A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E83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A18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BAF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ABF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C62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791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9A3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4CF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879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52A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F3B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BF9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8F7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B18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DA7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66B1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