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B1B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66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66B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B71DE14" w:rsidR="001F5B4C" w:rsidRPr="006F740C" w:rsidRDefault="00E766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33FE4" w:rsidR="005F75C4" w:rsidRPr="0064541D" w:rsidRDefault="00E766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6A695" w:rsidR="0064541D" w:rsidRPr="000209F6" w:rsidRDefault="00E766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8ECF2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4434A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23EE3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C56A8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BD7DB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6DD02" w:rsidR="0064541D" w:rsidRPr="000209F6" w:rsidRDefault="00E76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2F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B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42B05E" w:rsidR="0064541D" w:rsidRPr="00E766B1" w:rsidRDefault="00E76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BB59F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2D153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F26E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9DF372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84F12B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7ACC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D52AF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268A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76E15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5D4A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F7EB45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ABCB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65C1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971F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0F8A6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3C6734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C6952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158F8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B5DCE8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702D28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B24C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33B8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8180EB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EB3A0B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90BA5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8FC7E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482CB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006F9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E54E3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0C7D2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E8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16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46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7E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61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02B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AF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A1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0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5DE67" w:rsidR="0064541D" w:rsidRPr="0064541D" w:rsidRDefault="00E76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C4DB65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1B641E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47F6F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AD8734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0982FB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513748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4398D2" w:rsidR="00AB6BA8" w:rsidRPr="000209F6" w:rsidRDefault="00E76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3D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A31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FF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54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50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9C7124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DBC152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65979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A9C8D8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A932E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BA56C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EC46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19004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2078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62C35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70F72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68D11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23029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34C867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12C53B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F53DE9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4F6DF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36AAB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2A188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B0359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BF121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8CCAB3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1539A8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63F4E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045ED1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04E28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98F4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2E7C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04FDB3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858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40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BC1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1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31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154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5D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8E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ABF997" w:rsidR="0064541D" w:rsidRPr="0064541D" w:rsidRDefault="00E76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09B35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F4932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200F94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3F7628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901DA0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2602AC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1D96F" w:rsidR="00AB6BA8" w:rsidRPr="000209F6" w:rsidRDefault="00E76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82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61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92D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33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54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3C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504D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4FA85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A2E87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E1C25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11BB3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0279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CB38B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0AE662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E81AB1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C7A6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9BBE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8A1FCD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07E30F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B89A1B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9E36F1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DD3A9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BEE5F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4F262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B0EDC4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20AB5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718C8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7D550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6CC24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AB24D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8DF2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B163C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47EAA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4F2F86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0D3D2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C3D14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98541E" w:rsidR="0064541D" w:rsidRPr="0064541D" w:rsidRDefault="00E76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FE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43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4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968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E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8AEE5" w:rsidR="00113533" w:rsidRPr="0030502F" w:rsidRDefault="00E76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23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4A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8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1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AF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BF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62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91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A3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CF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879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2A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3B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F9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7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18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A7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66B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