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6E5A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22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225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0B7F330" w:rsidR="001F5B4C" w:rsidRPr="006F740C" w:rsidRDefault="003322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8E1724" w:rsidR="005F75C4" w:rsidRPr="0064541D" w:rsidRDefault="003322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9A460" w:rsidR="0064541D" w:rsidRPr="000209F6" w:rsidRDefault="003322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37E40" w:rsidR="0064541D" w:rsidRPr="000209F6" w:rsidRDefault="003322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6866B" w:rsidR="0064541D" w:rsidRPr="000209F6" w:rsidRDefault="003322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F7CBD9" w:rsidR="0064541D" w:rsidRPr="000209F6" w:rsidRDefault="003322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A41A9" w:rsidR="0064541D" w:rsidRPr="000209F6" w:rsidRDefault="003322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D8324" w:rsidR="0064541D" w:rsidRPr="000209F6" w:rsidRDefault="003322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F86EFF" w:rsidR="0064541D" w:rsidRPr="000209F6" w:rsidRDefault="003322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004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FA2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604F36" w:rsidR="0064541D" w:rsidRPr="00332257" w:rsidRDefault="003322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2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CC26EB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6BCC29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5317DB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6984E8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B4D3C1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4A2E85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334979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CF442B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FC2F1F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490D13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A72DE5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B021E8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E06CCA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75E077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797AAA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81AB07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E5259E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868605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0A26DF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B1B1FA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0EECA9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78B5C3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DE87BE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EA548F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337BFC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5FB1BD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2723C8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E6342F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2FC806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3A0AB0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B8E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698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7C5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8A2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A36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7A6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430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11B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5CD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89875B" w:rsidR="0064541D" w:rsidRPr="0064541D" w:rsidRDefault="003322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C8F798" w:rsidR="00AB6BA8" w:rsidRPr="000209F6" w:rsidRDefault="00332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607607" w:rsidR="00AB6BA8" w:rsidRPr="000209F6" w:rsidRDefault="00332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EA9AA7" w:rsidR="00AB6BA8" w:rsidRPr="000209F6" w:rsidRDefault="00332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8E0B81" w:rsidR="00AB6BA8" w:rsidRPr="000209F6" w:rsidRDefault="00332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91F576" w:rsidR="00AB6BA8" w:rsidRPr="000209F6" w:rsidRDefault="00332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EBB4A5" w:rsidR="00AB6BA8" w:rsidRPr="000209F6" w:rsidRDefault="00332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C90290" w:rsidR="00AB6BA8" w:rsidRPr="000209F6" w:rsidRDefault="003322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08B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243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933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F51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34A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880B5B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6D528A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A73C31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6CB8FB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744F1F" w:rsidR="0064541D" w:rsidRPr="00332257" w:rsidRDefault="003322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25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E335FB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F4A27B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FC6686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BD9053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1E0938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AEF794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E5D393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EB26F8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D322A4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5CAF42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B7251C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A42E78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1DF1E9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4FCC4E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09F813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D627FC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BF8688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7EE985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483A6C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4EDE0A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BB41DD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9FAFDF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579E05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63570A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0F0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DEC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BBC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FFE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D9A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C88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5E3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751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342A4" w:rsidR="0064541D" w:rsidRPr="0064541D" w:rsidRDefault="003322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116860" w:rsidR="00AB6BA8" w:rsidRPr="000209F6" w:rsidRDefault="00332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87977A" w:rsidR="00AB6BA8" w:rsidRPr="000209F6" w:rsidRDefault="00332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E495EB" w:rsidR="00AB6BA8" w:rsidRPr="000209F6" w:rsidRDefault="00332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DCCBE6" w:rsidR="00AB6BA8" w:rsidRPr="000209F6" w:rsidRDefault="00332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BE6CDC" w:rsidR="00AB6BA8" w:rsidRPr="000209F6" w:rsidRDefault="00332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2C50A3" w:rsidR="00AB6BA8" w:rsidRPr="000209F6" w:rsidRDefault="00332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32D480" w:rsidR="00AB6BA8" w:rsidRPr="000209F6" w:rsidRDefault="003322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3D4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E91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E25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8BC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03A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3A2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EFCCD3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CB7487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9244FC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620E6D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D2F402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642D93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4259A7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AE4A6C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F2F7FD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19468C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4A14E0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FF3082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3F059C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76393F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EEE236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8DB457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03124E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61D628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20AB39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5132CA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D5357B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70006A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3F9E88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297313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4B7BC2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28F02F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65CB68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987AAA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C25A19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B21BCE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266413" w:rsidR="0064541D" w:rsidRPr="0064541D" w:rsidRDefault="003322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D9E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3F4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8E7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E1F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7DE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D22740" w:rsidR="00113533" w:rsidRPr="0030502F" w:rsidRDefault="003322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0FC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45862" w:rsidR="00113533" w:rsidRPr="0030502F" w:rsidRDefault="003322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F08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06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856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5E1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D9A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E1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C90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14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C57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069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451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4F0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D2B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DF0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ABF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225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