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06CE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75E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75E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66FF7E7" w:rsidR="001F5B4C" w:rsidRPr="006F740C" w:rsidRDefault="006875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C506C" w:rsidR="005F75C4" w:rsidRPr="0064541D" w:rsidRDefault="006875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016D4" w:rsidR="0064541D" w:rsidRPr="000209F6" w:rsidRDefault="006875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3D1C1" w:rsidR="0064541D" w:rsidRPr="000209F6" w:rsidRDefault="0068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16D48" w:rsidR="0064541D" w:rsidRPr="000209F6" w:rsidRDefault="0068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D15EB" w:rsidR="0064541D" w:rsidRPr="000209F6" w:rsidRDefault="0068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38824" w:rsidR="0064541D" w:rsidRPr="000209F6" w:rsidRDefault="0068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2ED73" w:rsidR="0064541D" w:rsidRPr="000209F6" w:rsidRDefault="0068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293EA0" w:rsidR="0064541D" w:rsidRPr="000209F6" w:rsidRDefault="0068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7AB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623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17AEF5" w:rsidR="0064541D" w:rsidRPr="006875EB" w:rsidRDefault="0068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5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A5DB69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12DB5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3A3330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9D1F05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321D83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1BBF91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144FE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B00558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A84B33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4F95FF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6CD653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6AD8C6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49B332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91A88E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68973F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86A5DD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17828E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328D2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4BD8D2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7ECF9F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6D6A2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4B11A2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F8FDFB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BCC13C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C58AD5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9DA07F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45C095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FD995D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03F811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036D14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7C5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C1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88A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1FB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84E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E47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5F2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F55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089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AC3A8" w:rsidR="0064541D" w:rsidRPr="0064541D" w:rsidRDefault="006875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3EAA94" w:rsidR="00AB6BA8" w:rsidRPr="000209F6" w:rsidRDefault="0068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C86D5" w:rsidR="00AB6BA8" w:rsidRPr="000209F6" w:rsidRDefault="0068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D99410" w:rsidR="00AB6BA8" w:rsidRPr="000209F6" w:rsidRDefault="0068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2DF085" w:rsidR="00AB6BA8" w:rsidRPr="000209F6" w:rsidRDefault="0068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2CCD37" w:rsidR="00AB6BA8" w:rsidRPr="000209F6" w:rsidRDefault="0068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19C574" w:rsidR="00AB6BA8" w:rsidRPr="000209F6" w:rsidRDefault="0068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FE7917" w:rsidR="00AB6BA8" w:rsidRPr="000209F6" w:rsidRDefault="0068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007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D5B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4A2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A6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8C8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0F48DB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7C8168" w:rsidR="0064541D" w:rsidRPr="006875EB" w:rsidRDefault="0068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5E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96A3A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3BD0D2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B9AFEA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552D4A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EB510E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9D0DD6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862BA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CA3C86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8FB667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560CEF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980CA1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2A30FE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FDD820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E60EBD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B398C0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FCDA33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B0B5AD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9DD2F7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4C4354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BCFAD0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002016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5646B3" w:rsidR="0064541D" w:rsidRPr="006875EB" w:rsidRDefault="0068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5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EA0E2D" w:rsidR="0064541D" w:rsidRPr="006875EB" w:rsidRDefault="0068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5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BB8D87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D9BE8F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1B6C4B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752285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BA3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5AC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9A1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740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5A0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D98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EEE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17A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02867" w:rsidR="0064541D" w:rsidRPr="0064541D" w:rsidRDefault="006875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816E56" w:rsidR="00AB6BA8" w:rsidRPr="000209F6" w:rsidRDefault="0068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A15928" w:rsidR="00AB6BA8" w:rsidRPr="000209F6" w:rsidRDefault="0068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0D20F3" w:rsidR="00AB6BA8" w:rsidRPr="000209F6" w:rsidRDefault="0068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B418D4" w:rsidR="00AB6BA8" w:rsidRPr="000209F6" w:rsidRDefault="0068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C2E599" w:rsidR="00AB6BA8" w:rsidRPr="000209F6" w:rsidRDefault="0068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492E9B" w:rsidR="00AB6BA8" w:rsidRPr="000209F6" w:rsidRDefault="0068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13DC3A" w:rsidR="00AB6BA8" w:rsidRPr="000209F6" w:rsidRDefault="0068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134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8C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CCE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A5E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EBF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0C7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3F7A4B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143546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5B7034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1A2288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63AE39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D0F4A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8A83E4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AC50E2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2366E2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A3CBCE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E8CCF9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38FD84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0581C2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BD532F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F1AAD9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A01D24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3AA4F8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45C500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C8BF83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CDF8B1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753778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218E1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AD1361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4591E4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7CE3FC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5AF76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70315D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1223B9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D21E9C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E88011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AE11F5" w:rsidR="0064541D" w:rsidRPr="0064541D" w:rsidRDefault="0068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F3A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8DB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0F2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42A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4DA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CB579" w:rsidR="00113533" w:rsidRPr="0030502F" w:rsidRDefault="0068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5B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44AEA" w:rsidR="00113533" w:rsidRPr="0030502F" w:rsidRDefault="0068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62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447F3" w:rsidR="00113533" w:rsidRPr="0030502F" w:rsidRDefault="0068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8C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2468E" w:rsidR="00113533" w:rsidRPr="0030502F" w:rsidRDefault="0068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2D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B5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F76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84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ADB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D4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BF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035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C1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EA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E7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75E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