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8F71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0C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0C4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1EAEABE" w:rsidR="001F5B4C" w:rsidRPr="006F740C" w:rsidRDefault="00530C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A0813" w:rsidR="005F75C4" w:rsidRPr="0064541D" w:rsidRDefault="00530C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CD564B" w:rsidR="0064541D" w:rsidRPr="000209F6" w:rsidRDefault="00530C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A8ED8" w:rsidR="0064541D" w:rsidRPr="000209F6" w:rsidRDefault="00530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49298" w:rsidR="0064541D" w:rsidRPr="000209F6" w:rsidRDefault="00530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74CAB" w:rsidR="0064541D" w:rsidRPr="000209F6" w:rsidRDefault="00530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F3949" w:rsidR="0064541D" w:rsidRPr="000209F6" w:rsidRDefault="00530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D2563" w:rsidR="0064541D" w:rsidRPr="000209F6" w:rsidRDefault="00530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2E1D72" w:rsidR="0064541D" w:rsidRPr="000209F6" w:rsidRDefault="00530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D16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E8F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7F6933" w:rsidR="0064541D" w:rsidRPr="00530C4E" w:rsidRDefault="00530C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C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45441B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D7DE42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FD8758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971087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212B9B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5CC590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A6530C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BDA5A1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95449B" w:rsidR="0064541D" w:rsidRPr="00530C4E" w:rsidRDefault="00530C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C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17BBE7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EEE9C3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FE1633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992CD6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2A0464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483CF9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47DD0A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6E6A23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B96570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F5497F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8B1541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A21299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AD0D68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E15F27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A852EE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768606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A108FC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0D252E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7DCADE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93AB9B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8A7630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E4F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8B0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910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B9E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F23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91C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EC9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82E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ACD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AC4A34" w:rsidR="0064541D" w:rsidRPr="0064541D" w:rsidRDefault="00530C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678767" w:rsidR="00AB6BA8" w:rsidRPr="000209F6" w:rsidRDefault="00530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732B6F" w:rsidR="00AB6BA8" w:rsidRPr="000209F6" w:rsidRDefault="00530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6A41A7" w:rsidR="00AB6BA8" w:rsidRPr="000209F6" w:rsidRDefault="00530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A0C425" w:rsidR="00AB6BA8" w:rsidRPr="000209F6" w:rsidRDefault="00530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F6379A" w:rsidR="00AB6BA8" w:rsidRPr="000209F6" w:rsidRDefault="00530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9F0D61" w:rsidR="00AB6BA8" w:rsidRPr="000209F6" w:rsidRDefault="00530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640C62" w:rsidR="00AB6BA8" w:rsidRPr="000209F6" w:rsidRDefault="00530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34C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9D1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7F1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D7F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97C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9F0633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FE3833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4A2751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A5B6EB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E3C143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E2D209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BEF172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C7C3A2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1E716D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A738AA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7CEADB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4F382F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ADE9A6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911F87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E30E99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C9BAD9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A3E426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8F053F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030E35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E04069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784811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4E0D89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060E49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6CB194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D40E7C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B71F25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9CCD44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3AC612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E9DBC5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A0E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3A9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CEE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E07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056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9AF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7C4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28E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C37E4F" w:rsidR="0064541D" w:rsidRPr="0064541D" w:rsidRDefault="00530C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276529" w:rsidR="00AB6BA8" w:rsidRPr="000209F6" w:rsidRDefault="00530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6E56AA" w:rsidR="00AB6BA8" w:rsidRPr="000209F6" w:rsidRDefault="00530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502D1C" w:rsidR="00AB6BA8" w:rsidRPr="000209F6" w:rsidRDefault="00530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8DAC10" w:rsidR="00AB6BA8" w:rsidRPr="000209F6" w:rsidRDefault="00530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C27F28" w:rsidR="00AB6BA8" w:rsidRPr="000209F6" w:rsidRDefault="00530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9983AA" w:rsidR="00AB6BA8" w:rsidRPr="000209F6" w:rsidRDefault="00530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92871F" w:rsidR="00AB6BA8" w:rsidRPr="000209F6" w:rsidRDefault="00530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6BD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D19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4A0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075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F55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02C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A78A6C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2ADDDD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8DCF83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521FFA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D6AF30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458CAB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F0FFE3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C72E75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C3E842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910E69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F32201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248FBF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61B86C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EDEE4C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CD2E6E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16B075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246109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1D641F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2FE6F8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D5BF67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314455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6A6DC6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68D179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C13FE6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2DC5D1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40B0AA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CEFC47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52F9FA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1A0F28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8F5890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FC1A6E" w:rsidR="0064541D" w:rsidRPr="0064541D" w:rsidRDefault="00530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8EB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B98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028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D69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BE1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762E56" w:rsidR="00113533" w:rsidRPr="0030502F" w:rsidRDefault="00530C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444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E0B84C" w:rsidR="00113533" w:rsidRPr="0030502F" w:rsidRDefault="00530C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480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B25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55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420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BAB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413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A31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68E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25B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A05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02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D6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7F9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A64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43A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0C4E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