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A89D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1B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1BB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7F48D1A" w:rsidR="001F5B4C" w:rsidRPr="006F740C" w:rsidRDefault="00251B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A5BB1" w:rsidR="005F75C4" w:rsidRPr="0064541D" w:rsidRDefault="00251B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7A986" w:rsidR="0064541D" w:rsidRPr="000209F6" w:rsidRDefault="00251B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6CF97" w:rsidR="0064541D" w:rsidRPr="000209F6" w:rsidRDefault="00251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0BB7F" w:rsidR="0064541D" w:rsidRPr="000209F6" w:rsidRDefault="00251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E6E4A" w:rsidR="0064541D" w:rsidRPr="000209F6" w:rsidRDefault="00251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D42A2" w:rsidR="0064541D" w:rsidRPr="000209F6" w:rsidRDefault="00251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4A67A" w:rsidR="0064541D" w:rsidRPr="000209F6" w:rsidRDefault="00251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D54837" w:rsidR="0064541D" w:rsidRPr="000209F6" w:rsidRDefault="00251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030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266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A5FE36" w:rsidR="0064541D" w:rsidRPr="00251BB1" w:rsidRDefault="00251B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B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FA34A8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125AAD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87A01C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8B93D5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7AE01C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E2B297" w:rsidR="0064541D" w:rsidRPr="00251BB1" w:rsidRDefault="00251B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BB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284929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EFCAEF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A78052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6ABE6D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313693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BD5E4B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EB593B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AE1DC0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3F79F4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80E8C8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75B88F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9491ED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C852F3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8AD36E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BC5033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B0BCEF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41503B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12E017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76C075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05FA2A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FAB777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D8B28E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087C83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0D79ED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0B6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F1C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01A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210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5ED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E45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40A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B52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D1A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CD861" w:rsidR="0064541D" w:rsidRPr="0064541D" w:rsidRDefault="00251B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0C14A0" w:rsidR="00AB6BA8" w:rsidRPr="000209F6" w:rsidRDefault="00251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B85D8C" w:rsidR="00AB6BA8" w:rsidRPr="000209F6" w:rsidRDefault="00251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C1DDB9" w:rsidR="00AB6BA8" w:rsidRPr="000209F6" w:rsidRDefault="00251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3A8DE7" w:rsidR="00AB6BA8" w:rsidRPr="000209F6" w:rsidRDefault="00251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C83F1C" w:rsidR="00AB6BA8" w:rsidRPr="000209F6" w:rsidRDefault="00251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A303BD" w:rsidR="00AB6BA8" w:rsidRPr="000209F6" w:rsidRDefault="00251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5E8725" w:rsidR="00AB6BA8" w:rsidRPr="000209F6" w:rsidRDefault="00251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0CD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FDE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AF6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F34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1A0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160E34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F78EF6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738319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A6489E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364138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92B764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870946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868A04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C0DD3A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C28999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526ADF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6F83D1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820B18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74DEC9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59B117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4A1162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C1E5E8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A89EBE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643F1B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BE6B9F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049D5A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CBA14D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30D77C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93867F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3BA781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CA692C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4E9001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02F315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402490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C77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40E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1FF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09D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D0E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DFC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BFF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A24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3D0C05" w:rsidR="0064541D" w:rsidRPr="0064541D" w:rsidRDefault="00251B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9D41FE" w:rsidR="00AB6BA8" w:rsidRPr="000209F6" w:rsidRDefault="00251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68A659" w:rsidR="00AB6BA8" w:rsidRPr="000209F6" w:rsidRDefault="00251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935A54" w:rsidR="00AB6BA8" w:rsidRPr="000209F6" w:rsidRDefault="00251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51D215" w:rsidR="00AB6BA8" w:rsidRPr="000209F6" w:rsidRDefault="00251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8F5A17" w:rsidR="00AB6BA8" w:rsidRPr="000209F6" w:rsidRDefault="00251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A9447F" w:rsidR="00AB6BA8" w:rsidRPr="000209F6" w:rsidRDefault="00251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CAA3D4" w:rsidR="00AB6BA8" w:rsidRPr="000209F6" w:rsidRDefault="00251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4C5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090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878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971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1B1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6B4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A8EE6B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2A160C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09FB99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AD9B38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4DFFDA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323154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A36C46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CEE9FA" w:rsidR="0064541D" w:rsidRPr="00251BB1" w:rsidRDefault="00251B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BB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4E4891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10CA9D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4C7030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0EABF8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133BBB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FA3F4F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AC9101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2F5DD3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274501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B822F9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E16450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8BB6B5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A67FCA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189EEB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BE6154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08DFF4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6F9E28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15CB22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7299A6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82C268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8CE4D1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00DA14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3A50C6" w:rsidR="0064541D" w:rsidRPr="0064541D" w:rsidRDefault="00251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397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B8A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4BA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653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252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1D7570" w:rsidR="00113533" w:rsidRPr="0030502F" w:rsidRDefault="00251B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FBE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3A8832" w:rsidR="00113533" w:rsidRPr="0030502F" w:rsidRDefault="00251B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A5A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97F28" w:rsidR="00113533" w:rsidRPr="0030502F" w:rsidRDefault="00251B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03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05D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41D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69A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8B3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2F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8B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6B0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F1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18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840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ED7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773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1BB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