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7397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189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189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5AA6947" w:rsidR="001F5B4C" w:rsidRPr="006F740C" w:rsidRDefault="00F518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B51E0" w:rsidR="005F75C4" w:rsidRPr="0064541D" w:rsidRDefault="00F518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4C784" w:rsidR="0064541D" w:rsidRPr="000209F6" w:rsidRDefault="00F518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0DD363" w:rsidR="0064541D" w:rsidRPr="000209F6" w:rsidRDefault="00F51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F21646" w:rsidR="0064541D" w:rsidRPr="000209F6" w:rsidRDefault="00F51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5C0B1" w:rsidR="0064541D" w:rsidRPr="000209F6" w:rsidRDefault="00F51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65D6A3" w:rsidR="0064541D" w:rsidRPr="000209F6" w:rsidRDefault="00F51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C6DFE" w:rsidR="0064541D" w:rsidRPr="000209F6" w:rsidRDefault="00F51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87AFA" w:rsidR="0064541D" w:rsidRPr="000209F6" w:rsidRDefault="00F51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254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B4E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26473" w:rsidR="0064541D" w:rsidRPr="00F5189B" w:rsidRDefault="00F51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8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577EC2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AC4F4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40B5B5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0E2AE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E2A092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5B53B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A763DF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B6B0F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EFD3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7E7A8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C92161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F71CB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F4398A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2BCF0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85C30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E04F0D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B49A92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569DD7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ED420B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AD36AD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367D5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6FC00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2625F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D8FAED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D61D0B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CEC518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3BDD5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37A98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030D68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9B9F5B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3D2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A45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67F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DF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218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E78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B2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D45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6A7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B89C8" w:rsidR="0064541D" w:rsidRPr="0064541D" w:rsidRDefault="00F51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74662A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CAF18F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E130E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63E7E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393A36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A92ADA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D608C" w:rsidR="00AB6BA8" w:rsidRPr="000209F6" w:rsidRDefault="00F51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721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96F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B8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45B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3E3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F1329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03AF8B" w:rsidR="0064541D" w:rsidRPr="00F5189B" w:rsidRDefault="00F51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89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10C9AB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01638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B6E411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B13FE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553722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E84D07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2B2B1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92BAF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96820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D8C6DE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73CC0F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B4ED60" w:rsidR="0064541D" w:rsidRPr="00F5189B" w:rsidRDefault="00F51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8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9D3D6E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F846C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7E211F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5124A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1F51D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9765D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4E6B6A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171391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FDA3E5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D1BEC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B77A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8FA12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CA7B8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CEF56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C77E4A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44D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305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0E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5D6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67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A82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F7C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5A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DCB84" w:rsidR="0064541D" w:rsidRPr="0064541D" w:rsidRDefault="00F51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1B0D68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42D68C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63F59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084483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BC70C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BC91E1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D360C0" w:rsidR="00AB6BA8" w:rsidRPr="000209F6" w:rsidRDefault="00F51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D4A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8B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90D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623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1E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758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C3E3F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179321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612E95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9FB622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474A2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2CCE5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DD072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A4105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654A5A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00EA8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8AB4F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A992A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DF69A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4867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DE2562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B0E7FE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9FA0FD" w:rsidR="0064541D" w:rsidRPr="00F5189B" w:rsidRDefault="00F51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89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A73277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DBF8B7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2B566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D547E8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450EE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6D1163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0C5B68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40CBB5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8837EE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570DB4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8CA8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62E83C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BD218F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088479" w:rsidR="0064541D" w:rsidRPr="0064541D" w:rsidRDefault="00F51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CF0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C0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D13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08F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2A7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7F3FAC" w:rsidR="00113533" w:rsidRPr="0030502F" w:rsidRDefault="00F51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4A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592A6E" w:rsidR="00113533" w:rsidRPr="0030502F" w:rsidRDefault="00F51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EE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434DE2" w:rsidR="00113533" w:rsidRPr="0030502F" w:rsidRDefault="00F51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63C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3CD30" w:rsidR="00113533" w:rsidRPr="0030502F" w:rsidRDefault="00F51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38C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7A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786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AF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8F1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85E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2BF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0C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ED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269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5C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