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DFF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5B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5B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2EC18F" w:rsidR="001F5B4C" w:rsidRPr="006F740C" w:rsidRDefault="00C85B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2E84E" w:rsidR="005F75C4" w:rsidRPr="0064541D" w:rsidRDefault="00C85B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543ED" w:rsidR="0064541D" w:rsidRPr="000209F6" w:rsidRDefault="00C85B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03BBC" w:rsidR="0064541D" w:rsidRPr="000209F6" w:rsidRDefault="00C8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5B02C" w:rsidR="0064541D" w:rsidRPr="000209F6" w:rsidRDefault="00C8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37AF5" w:rsidR="0064541D" w:rsidRPr="000209F6" w:rsidRDefault="00C8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2C526" w:rsidR="0064541D" w:rsidRPr="000209F6" w:rsidRDefault="00C8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A684D" w:rsidR="0064541D" w:rsidRPr="000209F6" w:rsidRDefault="00C8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3C29CC" w:rsidR="0064541D" w:rsidRPr="000209F6" w:rsidRDefault="00C85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48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2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D0B7AB" w:rsidR="0064541D" w:rsidRPr="00C85B8C" w:rsidRDefault="00C85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A4256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13A81A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20EE2A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7F1484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DB82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CD4F9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6C6203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32B62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3FB78A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D3E467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BC57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D7D783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507C0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9081E8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D41E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E917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F0CEC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C2C89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B9D8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494AB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C79183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86E97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C35D1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ED4D3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A36669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D543A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3B31E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BD91D0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6B9A39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6087E3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49F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AD2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D65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D9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AD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6E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9B8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B1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D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C399A7" w:rsidR="0064541D" w:rsidRPr="0064541D" w:rsidRDefault="00C85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301520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C873A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740A70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8345B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EC2F1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366B9B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AB765E" w:rsidR="00AB6BA8" w:rsidRPr="000209F6" w:rsidRDefault="00C85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31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E2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FDB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15B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541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5A2C2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0F3A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0D5C0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81FA3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D084E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564AA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7D8A9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84638A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50527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252F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59B093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F3AF8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1381E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E6F31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F2C708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582C52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B6A619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6975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CF1019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4EA66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D53C52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98978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93506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5A566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544D6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8C57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72D26A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D48AD4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7A89A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00F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F4A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F7F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10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2C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2A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69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804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F5AB7" w:rsidR="0064541D" w:rsidRPr="0064541D" w:rsidRDefault="00C85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BE4BAE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80FB81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9E307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A5A9F3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9D9EC4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422A6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7AE5D8" w:rsidR="00AB6BA8" w:rsidRPr="000209F6" w:rsidRDefault="00C85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3CC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5EF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74D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77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A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451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09B470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789A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54B2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874BCE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59CE69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9B170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0676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0E6842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6E3CC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D5E22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7127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9357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EB6E7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42FA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757F7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0E62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249D8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FBF1E4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B1C3B1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90D89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85B46D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CEE77F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514558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9F8F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2DEE37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39FD4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66500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DDB9C0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6C2AE6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01B355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E3BCC" w:rsidR="0064541D" w:rsidRPr="0064541D" w:rsidRDefault="00C85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08E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53F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F6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1FE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B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8533A" w:rsidR="00113533" w:rsidRPr="0030502F" w:rsidRDefault="00C85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30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15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141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E5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E0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6F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0C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F6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C9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E6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DF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FB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1D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27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E1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71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FA6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5B8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