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60BE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9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92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BC5DC04" w:rsidR="001F5B4C" w:rsidRPr="006F740C" w:rsidRDefault="007919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3F693" w:rsidR="005F75C4" w:rsidRPr="0064541D" w:rsidRDefault="007919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6D40D" w:rsidR="0064541D" w:rsidRPr="000209F6" w:rsidRDefault="007919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46901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EFC61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CEFF89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C90C5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4CA4F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CEB7C" w:rsidR="0064541D" w:rsidRPr="000209F6" w:rsidRDefault="00791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7BA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3E1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FA9EE1" w:rsidR="0064541D" w:rsidRPr="0079192E" w:rsidRDefault="00791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25A6D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FC97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C4806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DACB6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495F1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12E37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43680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512C0D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129F2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DA0FD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70FE73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566399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77D61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F5C5FD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4B830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B676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AFF4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AE86B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86966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B1D56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8B32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404E0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49CA8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E47E7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DB757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1F16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EEAB3D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D98C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9B6B45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15AFD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CC7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63B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5E7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64D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AA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9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99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869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99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984F2" w:rsidR="0064541D" w:rsidRPr="0064541D" w:rsidRDefault="007919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1F2F58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C78C34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BD490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C8C6C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0D620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071B65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076A6" w:rsidR="00AB6BA8" w:rsidRPr="000209F6" w:rsidRDefault="00791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3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947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F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90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FD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8D571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D15995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44227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A35DF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FBFE9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5220C9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FCEC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8233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46039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A9B54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C1F9B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CBAFC9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9E64B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7515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9358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92B3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76879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E507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116A7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F92B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6DDE0D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875F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79AB43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9566C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2335D7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402D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27154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42EE8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0D99F7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D84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3B1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9D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F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9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A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2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4A6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780F9" w:rsidR="0064541D" w:rsidRPr="0064541D" w:rsidRDefault="007919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02C6C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3B65FA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3BAD3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4158FD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8DD3D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6CCB9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1FAAE" w:rsidR="00AB6BA8" w:rsidRPr="000209F6" w:rsidRDefault="00791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7A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5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34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6CF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E3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74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76E6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FCC0A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8622F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55D0A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70917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1170BB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5B1C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CD44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CBE7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3A16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AF88C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AD51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E554A5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AA4ED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1975C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C352E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1617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FEAC0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24B8B4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B5621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D37F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0229F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BE528E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3FE9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AF2AFA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6F3158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8538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DE596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CE5D0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C969C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71B2F2" w:rsidR="0064541D" w:rsidRPr="0064541D" w:rsidRDefault="00791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EA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2D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DF8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CB2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A3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D0A68" w:rsidR="00113533" w:rsidRPr="0030502F" w:rsidRDefault="00791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53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21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9CC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AD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57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7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7D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42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21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151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02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B7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AA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23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64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75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A9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92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