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6FF3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7D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7D2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722488" w:rsidR="001F5B4C" w:rsidRPr="006F740C" w:rsidRDefault="004D7D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135C2" w:rsidR="005F75C4" w:rsidRPr="0064541D" w:rsidRDefault="004D7D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63875" w:rsidR="0064541D" w:rsidRPr="000209F6" w:rsidRDefault="004D7D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A0C51" w:rsidR="0064541D" w:rsidRPr="000209F6" w:rsidRDefault="004D7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D8154" w:rsidR="0064541D" w:rsidRPr="000209F6" w:rsidRDefault="004D7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2726B" w:rsidR="0064541D" w:rsidRPr="000209F6" w:rsidRDefault="004D7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A805E" w:rsidR="0064541D" w:rsidRPr="000209F6" w:rsidRDefault="004D7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DF1E5" w:rsidR="0064541D" w:rsidRPr="000209F6" w:rsidRDefault="004D7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4125D" w:rsidR="0064541D" w:rsidRPr="000209F6" w:rsidRDefault="004D7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3A0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5BE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B06BEE" w:rsidR="0064541D" w:rsidRPr="004D7D2A" w:rsidRDefault="004D7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B496A7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1E4748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83C206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1C3766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7C04D8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F614BD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88254E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417EDF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96B02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69526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E8C5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A9D9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181B0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4C8B7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9218D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67C2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4EF469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EDFD8C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74F16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5B502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18E58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78B50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9C9DD" w:rsidR="0064541D" w:rsidRPr="004D7D2A" w:rsidRDefault="004D7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30B6FF" w:rsidR="0064541D" w:rsidRPr="004D7D2A" w:rsidRDefault="004D7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43F731" w:rsidR="0064541D" w:rsidRPr="004D7D2A" w:rsidRDefault="004D7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B6B85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6ACA7A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3FFE57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ABFDC0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DCCF8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BCF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2A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E2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4B5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963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20F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574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90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D9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AFD58" w:rsidR="0064541D" w:rsidRPr="0064541D" w:rsidRDefault="004D7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7D9F1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413761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4103FA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A6D5FC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B0D370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BED13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D8C02E" w:rsidR="00AB6BA8" w:rsidRPr="000209F6" w:rsidRDefault="004D7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E9B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C2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A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C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29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08AD4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BE9E6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C2367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D0843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73B943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5FAC59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41DA29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DEC623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24D77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FB42A4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1DC2F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3A1CBE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3D813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430A6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15556F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D612A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5608E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9459BE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3691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BDF073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34CD1D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CE27FC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7B1470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20D1AA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65226E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23CF8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DD71FC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55CD64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BC0A0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D8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54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C4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6A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E5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91F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0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9D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282A1" w:rsidR="0064541D" w:rsidRPr="0064541D" w:rsidRDefault="004D7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99B24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D215F9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BF380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BC7793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05C9C1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E97B9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0A171A" w:rsidR="00AB6BA8" w:rsidRPr="000209F6" w:rsidRDefault="004D7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D7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21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85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F9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671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4C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AAD77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476128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12258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60DBEC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331DE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C555BA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A19BC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479BDB" w:rsidR="0064541D" w:rsidRPr="004D7D2A" w:rsidRDefault="004D7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2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9757A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848B4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DC312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DF1F29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461E6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6A173D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93537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2743F9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39A260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84AB06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EC9DD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DC522F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4CD543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41395D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AF951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6D7499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227DF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9B660F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D875E5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41807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559983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CB6ED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4C93CB" w:rsidR="0064541D" w:rsidRPr="0064541D" w:rsidRDefault="004D7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CEB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D97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63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E47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20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BFCA8" w:rsidR="00113533" w:rsidRPr="0030502F" w:rsidRDefault="004D7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7F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8ABA8" w:rsidR="00113533" w:rsidRPr="0030502F" w:rsidRDefault="004D7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28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0A25B" w:rsidR="00113533" w:rsidRPr="0030502F" w:rsidRDefault="004D7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D2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90773C" w:rsidR="00113533" w:rsidRPr="0030502F" w:rsidRDefault="004D7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91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3906D" w:rsidR="00113533" w:rsidRPr="0030502F" w:rsidRDefault="004D7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26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98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88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B5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D3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6D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EB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9D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AE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7D2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