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10F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1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1E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40BF4F" w:rsidR="001F5B4C" w:rsidRPr="006F740C" w:rsidRDefault="00457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3E658" w:rsidR="005F75C4" w:rsidRPr="0064541D" w:rsidRDefault="00457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C1864" w:rsidR="0064541D" w:rsidRPr="000209F6" w:rsidRDefault="00457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7D3F9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60F9B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7A81D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B1CB6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00EC4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31E6F2" w:rsidR="0064541D" w:rsidRPr="000209F6" w:rsidRDefault="00457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F7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AF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94A63" w:rsidR="0064541D" w:rsidRPr="004571ED" w:rsidRDefault="00457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E928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0D2CAD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2A98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784C0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D140D9" w:rsidR="0064541D" w:rsidRPr="004571ED" w:rsidRDefault="00457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1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E36FF4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38C2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0C36E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F529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012E2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C3AE9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68263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4BFAE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1AB30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659E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7B1F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F961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C6D0E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55700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4B1A5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7644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B484B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3621D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9DFD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3046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76ECD8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7F01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EE412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6203F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8A2A3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13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5F7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ED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31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CF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05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96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D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DE5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A1030" w:rsidR="0064541D" w:rsidRPr="0064541D" w:rsidRDefault="00457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ED135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0AC72E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6B7B02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EAF9E0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5C9BE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365B3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A42449" w:rsidR="00AB6BA8" w:rsidRPr="000209F6" w:rsidRDefault="00457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F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B12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7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72A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BAB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B4991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715DE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1E1A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CF3E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F7C8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05734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B4855C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199B1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35CCB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4E1A5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58D411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65B728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B7BA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66A5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F1965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61FBA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06F72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75F1E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1AD0B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E4C07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12CFB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8F79F9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C6BD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4C0B4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C975DD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61FAF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E9BA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DB14E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97BB2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4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6C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110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41A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BE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6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1B8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DB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6EFD47" w:rsidR="0064541D" w:rsidRPr="0064541D" w:rsidRDefault="00457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FD57A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4ADEC0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755C38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0D1359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52DBF4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4C44F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71329B" w:rsidR="00AB6BA8" w:rsidRPr="000209F6" w:rsidRDefault="00457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C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3B1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125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49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FEE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58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1FD7E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833A5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CDE4D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6E3EA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922C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A9B6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B30361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ED22D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B179E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DF7A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408468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2FDBE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3A2F4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CF77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3E4C48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8AE51A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AEBD5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02039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3A8AA3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5530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26671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21940D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823D3" w:rsidR="0064541D" w:rsidRPr="004571ED" w:rsidRDefault="00457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1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F29354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83272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0F41F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02AB36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7FBD7D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68BE20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B18D7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03168" w:rsidR="0064541D" w:rsidRPr="0064541D" w:rsidRDefault="00457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4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0A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94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513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C0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1BEED" w:rsidR="00113533" w:rsidRPr="0030502F" w:rsidRDefault="00457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CF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ECA80" w:rsidR="00113533" w:rsidRPr="0030502F" w:rsidRDefault="00457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19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808B7" w:rsidR="00113533" w:rsidRPr="0030502F" w:rsidRDefault="00457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63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C3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12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05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DB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A0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99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50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95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D8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50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22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02A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1E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