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3F7F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0E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0E6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84C1E3" w:rsidR="001F5B4C" w:rsidRPr="006F740C" w:rsidRDefault="00590E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492D5" w:rsidR="005F75C4" w:rsidRPr="0064541D" w:rsidRDefault="00590E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907DA" w:rsidR="0064541D" w:rsidRPr="000209F6" w:rsidRDefault="00590E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639D7" w:rsidR="0064541D" w:rsidRPr="000209F6" w:rsidRDefault="00590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BEF352" w:rsidR="0064541D" w:rsidRPr="000209F6" w:rsidRDefault="00590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F100F" w:rsidR="0064541D" w:rsidRPr="000209F6" w:rsidRDefault="00590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BE947" w:rsidR="0064541D" w:rsidRPr="000209F6" w:rsidRDefault="00590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F7209" w:rsidR="0064541D" w:rsidRPr="000209F6" w:rsidRDefault="00590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B9C806" w:rsidR="0064541D" w:rsidRPr="000209F6" w:rsidRDefault="00590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BCE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D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7CABA7" w:rsidR="0064541D" w:rsidRPr="00590E6C" w:rsidRDefault="00590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659C7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5F76AB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DEE8BB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EB59CD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C077F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406CE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B087A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ABA3BD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3C364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8109E5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042891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0BA3F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657C05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374B0C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A4FB4D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497C9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F8208F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3D057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B57E5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11B132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571171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EDF70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37629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4DF16B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D15C9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1FF8EB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C3D17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D16E0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E70C21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3DAB0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9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9C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01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3AF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78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58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1A3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2F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9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B9CEA" w:rsidR="0064541D" w:rsidRPr="0064541D" w:rsidRDefault="00590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3880F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42900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BA2AA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0E8650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E1FA2C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D5CAA1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208D68" w:rsidR="00AB6BA8" w:rsidRPr="000209F6" w:rsidRDefault="00590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DA4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43A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D3E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A0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8E5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FA7C4C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F4B2B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6FFE9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28AD2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B09C1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A5DC9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CFC707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96612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0E1D35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808DF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81EE5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234A7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852FF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D016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E7815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13412A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01A12C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A0D17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DB7EA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4029B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736D6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2A297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5038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4538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6F7052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C737B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8597FA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80FD07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0A6C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CA9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B0E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3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19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86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0B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E2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B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8DCD7" w:rsidR="0064541D" w:rsidRPr="0064541D" w:rsidRDefault="00590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046D8E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A71A55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AEDAC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262567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DC9483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9094F6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0508A6" w:rsidR="00AB6BA8" w:rsidRPr="000209F6" w:rsidRDefault="00590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ABE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B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8CD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20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936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C4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78A32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ABAC4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E96F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76E15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905281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90B33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A5796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D959BA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39D9B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D956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4CF3B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B82F5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310CC5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5962C2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04D00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32A17D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B31C4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E315B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09856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182B4D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8A8FBF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D7C0ED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569A8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CABFA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D0D57B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6D222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3932A1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4E9504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476A6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2627E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8C8AA3" w:rsidR="0064541D" w:rsidRPr="0064541D" w:rsidRDefault="00590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AF3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79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79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4CA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710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EAD7B" w:rsidR="00113533" w:rsidRPr="0030502F" w:rsidRDefault="00590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1C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FF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3F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E2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1A9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78E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51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C4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BAB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E6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FE7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EE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8C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05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0B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AB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FF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0E6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