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1B00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190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19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06B36B" w:rsidR="001F5B4C" w:rsidRPr="006F740C" w:rsidRDefault="00A519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8247A" w:rsidR="005F75C4" w:rsidRPr="0064541D" w:rsidRDefault="00A519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E4082" w:rsidR="0064541D" w:rsidRPr="000209F6" w:rsidRDefault="00A519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B5EE5" w:rsidR="0064541D" w:rsidRPr="000209F6" w:rsidRDefault="00A51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A50C8" w:rsidR="0064541D" w:rsidRPr="000209F6" w:rsidRDefault="00A51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2ACFF" w:rsidR="0064541D" w:rsidRPr="000209F6" w:rsidRDefault="00A51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B2070" w:rsidR="0064541D" w:rsidRPr="000209F6" w:rsidRDefault="00A51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B6D4B" w:rsidR="0064541D" w:rsidRPr="000209F6" w:rsidRDefault="00A51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E676F" w:rsidR="0064541D" w:rsidRPr="000209F6" w:rsidRDefault="00A51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6D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06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39ABEC" w:rsidR="0064541D" w:rsidRPr="00A51908" w:rsidRDefault="00A51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4F6A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3FE3E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0FBD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275F02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51E23" w:rsidR="0064541D" w:rsidRPr="00A51908" w:rsidRDefault="00A51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52935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997EF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098071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AF1A3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D8714A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2A9BB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AC5F3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7C8A16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CDEC94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5F13A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BBB78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0E2892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63EB0B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60B5E8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B0007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65814E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2217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3D98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51C82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FA0607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457993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F101AD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9C393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9DE4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1BC0A0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B9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4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10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01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B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801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F00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C56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66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5E247" w:rsidR="0064541D" w:rsidRPr="0064541D" w:rsidRDefault="00A51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783049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92F947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DEAAF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34E553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F03BC7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2415F1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3CA668" w:rsidR="00AB6BA8" w:rsidRPr="000209F6" w:rsidRDefault="00A51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91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26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2C5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E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9C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4E9A94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37502F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E1D99D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978CE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3AC2F8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F34272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1B5776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525AB7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E8BB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7ED6A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5B7AD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02E982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8999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2088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EF536B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16732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DEE04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D03FE0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09F17E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7E65E1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21E2E3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6820A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9E6420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07446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D79E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D6B0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34252F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9073BB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C97DF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B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6E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A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704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426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C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89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37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7C1CE8" w:rsidR="0064541D" w:rsidRPr="0064541D" w:rsidRDefault="00A51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0BE229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04E2A8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4E9CBD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041811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43FF9B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9BCF0D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DC835D" w:rsidR="00AB6BA8" w:rsidRPr="000209F6" w:rsidRDefault="00A51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9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7D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D69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1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4E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E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7F729B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1E00F2" w:rsidR="0064541D" w:rsidRPr="00A51908" w:rsidRDefault="00A51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D1E602" w:rsidR="0064541D" w:rsidRPr="00A51908" w:rsidRDefault="00A51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419E7F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7FCF26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4DFC7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C7A028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30A74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CE2F4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862D28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11CCA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4A1F16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03259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D75ABB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85B78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3B2FEF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EACF11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65363A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3EF68D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7FC36E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6A671C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D7444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A5B457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E63AC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19EE0" w:rsidR="0064541D" w:rsidRPr="00A51908" w:rsidRDefault="00A51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9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C98F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80042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A7885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7A3F51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6AC908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2CE469" w:rsidR="0064541D" w:rsidRPr="0064541D" w:rsidRDefault="00A51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437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85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FB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B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9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D744D" w:rsidR="00113533" w:rsidRPr="0030502F" w:rsidRDefault="00A51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6E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0FFE9" w:rsidR="00113533" w:rsidRPr="0030502F" w:rsidRDefault="00A51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00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80FB9" w:rsidR="00113533" w:rsidRPr="0030502F" w:rsidRDefault="00A51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05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ED586" w:rsidR="00113533" w:rsidRPr="0030502F" w:rsidRDefault="00A51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0F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6F021" w:rsidR="00113533" w:rsidRPr="0030502F" w:rsidRDefault="00A51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56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71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5A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CC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19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5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CB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4B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9E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190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