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196F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62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622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C4C798" w:rsidR="001F5B4C" w:rsidRPr="006F740C" w:rsidRDefault="00BC62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B0865" w:rsidR="005F75C4" w:rsidRPr="0064541D" w:rsidRDefault="00BC62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9FDEA" w:rsidR="0064541D" w:rsidRPr="000209F6" w:rsidRDefault="00BC62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7F7A6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04FAC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1CD7B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54FF0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810D1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6AA629" w:rsidR="0064541D" w:rsidRPr="000209F6" w:rsidRDefault="00BC62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7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614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32680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C11A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A2D0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E41A2E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F4F81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70F51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C96E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35E4A8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692D7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6E499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637B8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CEE8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852844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B922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6A1F1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B4B620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ACF44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D3026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1FE1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105B1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60DD8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5775E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6EAC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98B17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E863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0E37B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0FB154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CE1B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D2243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5BAF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375D68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07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2A4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C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1C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13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19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A7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4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4C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4A5A9" w:rsidR="0064541D" w:rsidRPr="0064541D" w:rsidRDefault="00BC62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03EAC4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91A20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AC81E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D28E6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DFDBA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35F3FF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6187A" w:rsidR="00AB6BA8" w:rsidRPr="000209F6" w:rsidRDefault="00BC62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2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56E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DC2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1C1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E2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081F1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9B58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E4638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1F7F07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D9480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A843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8DD07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66E2E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6097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00D2A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A99E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FA5FB6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8EC64C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828E2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0ED1F1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7B3F9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4F277C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DA5AC6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5DD0C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08756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EC3221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7008B0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7004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A48B6A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7884BF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1052E" w:rsidR="0064541D" w:rsidRPr="00BC6223" w:rsidRDefault="00BC62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2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ABF08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95AEA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D9C347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5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F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9E7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8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8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3BD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C7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F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C647C" w:rsidR="0064541D" w:rsidRPr="0064541D" w:rsidRDefault="00BC62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0E3FDE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60F3D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DE327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96B0B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A65B2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A04B7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93BFCB" w:rsidR="00AB6BA8" w:rsidRPr="000209F6" w:rsidRDefault="00BC62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7E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C0F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C0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0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23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8F9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CDC67F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BA1B3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DB5810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364594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3D5A0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B6952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6D934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AD584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38BA7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83640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5676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864EE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5394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48867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4113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D37B08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DF9B56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D7341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49CA4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2F09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4DE873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FC0D0B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20FA11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1247B9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9ECA72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199DF7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9873D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48465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3B1EBE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B373C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8F39F" w:rsidR="0064541D" w:rsidRPr="0064541D" w:rsidRDefault="00BC62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6F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5A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6C0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AF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2B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3230D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AE8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7F47B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B1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6C05A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7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7DE9E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52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1359C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1D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46669" w:rsidR="00113533" w:rsidRPr="0030502F" w:rsidRDefault="00BC62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B2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6B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5B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74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84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DA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73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622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