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7885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032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032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DC655B1" w:rsidR="001F5B4C" w:rsidRPr="006F740C" w:rsidRDefault="003403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1C882F" w:rsidR="005F75C4" w:rsidRPr="0064541D" w:rsidRDefault="003403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56CB88" w:rsidR="0064541D" w:rsidRPr="000209F6" w:rsidRDefault="003403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BDD43D" w:rsidR="0064541D" w:rsidRPr="000209F6" w:rsidRDefault="00340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F397A" w:rsidR="0064541D" w:rsidRPr="000209F6" w:rsidRDefault="00340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51FC70" w:rsidR="0064541D" w:rsidRPr="000209F6" w:rsidRDefault="00340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8C8A24" w:rsidR="0064541D" w:rsidRPr="000209F6" w:rsidRDefault="00340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E9946A" w:rsidR="0064541D" w:rsidRPr="000209F6" w:rsidRDefault="00340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85935C" w:rsidR="0064541D" w:rsidRPr="000209F6" w:rsidRDefault="00340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4F4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4D2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93030F" w:rsidR="0064541D" w:rsidRPr="00340326" w:rsidRDefault="00340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3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328D3B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D79ECF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314979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5C8BBA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B1654C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099E89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6FBFBA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59C03B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50FDC9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700F54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C6D52E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9F1DEF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A1806A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6423A6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8508CE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358FB9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13DC02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67FEC3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D5BB9B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860020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2B5DBE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4C416E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7866B1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27B6B2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AA770F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7D9B39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36AC38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115AF9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CC713F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62DE68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FB0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90C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52C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D39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F07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985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26C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3F5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90C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F61D51" w:rsidR="0064541D" w:rsidRPr="0064541D" w:rsidRDefault="003403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626668" w:rsidR="00AB6BA8" w:rsidRPr="000209F6" w:rsidRDefault="00340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DCEE43" w:rsidR="00AB6BA8" w:rsidRPr="000209F6" w:rsidRDefault="00340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55200E" w:rsidR="00AB6BA8" w:rsidRPr="000209F6" w:rsidRDefault="00340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77DEFE" w:rsidR="00AB6BA8" w:rsidRPr="000209F6" w:rsidRDefault="00340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957C2F" w:rsidR="00AB6BA8" w:rsidRPr="000209F6" w:rsidRDefault="00340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1CAD10" w:rsidR="00AB6BA8" w:rsidRPr="000209F6" w:rsidRDefault="00340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FE76C5" w:rsidR="00AB6BA8" w:rsidRPr="000209F6" w:rsidRDefault="00340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58D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83C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DE3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18B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20B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55487F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8D8412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3187EB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017EEE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D5175D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1F52DE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204701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6B7FC7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E61AD7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E11658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2681F1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A5685C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2762D9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894475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9F02B0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C5845E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EC70D5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E31C78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4C08CF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017D33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E8398D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FD0212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19B85C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9E7D74" w:rsidR="0064541D" w:rsidRPr="00340326" w:rsidRDefault="00340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32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AD5885" w:rsidR="0064541D" w:rsidRPr="00340326" w:rsidRDefault="00340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3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8BCAFC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130B4D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11EB27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226A70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5A1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E4E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D71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917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DB2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421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E0B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E12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31607B" w:rsidR="0064541D" w:rsidRPr="0064541D" w:rsidRDefault="003403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6F1ADA" w:rsidR="00AB6BA8" w:rsidRPr="000209F6" w:rsidRDefault="00340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8F34BA" w:rsidR="00AB6BA8" w:rsidRPr="000209F6" w:rsidRDefault="00340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5D60B2" w:rsidR="00AB6BA8" w:rsidRPr="000209F6" w:rsidRDefault="00340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12435F" w:rsidR="00AB6BA8" w:rsidRPr="000209F6" w:rsidRDefault="00340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855A2F" w:rsidR="00AB6BA8" w:rsidRPr="000209F6" w:rsidRDefault="00340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4BF910" w:rsidR="00AB6BA8" w:rsidRPr="000209F6" w:rsidRDefault="00340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5B5244" w:rsidR="00AB6BA8" w:rsidRPr="000209F6" w:rsidRDefault="00340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AAB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8F1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C56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ACB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956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E8B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07382D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6962C2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5F8402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C1F1C4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E3F5A5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5676BE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EB3EAF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5EC572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8F0C2F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0A09BC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DBB2EF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03F7E5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CEB7D4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12BF5C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18855C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5FB9F3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72FE25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3A9ED6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D71DB8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F02C82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023BCA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020E5E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314C76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92DF38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18810B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7A103F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76BCA6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970B92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997F4D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8387F2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4DD0A6" w:rsidR="0064541D" w:rsidRPr="0064541D" w:rsidRDefault="00340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4A4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1C7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279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D67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B4C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0E22A4" w:rsidR="00113533" w:rsidRPr="0030502F" w:rsidRDefault="00340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772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3CCCD5" w:rsidR="00113533" w:rsidRPr="0030502F" w:rsidRDefault="00340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A02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8C86E4" w:rsidR="00113533" w:rsidRPr="0030502F" w:rsidRDefault="00340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E5E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271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801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978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080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A6C5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970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F0B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263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E27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239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D14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B14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0326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