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50CE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38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38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8B72AB7" w:rsidR="001F5B4C" w:rsidRPr="006F740C" w:rsidRDefault="007738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5D760" w:rsidR="005F75C4" w:rsidRPr="0064541D" w:rsidRDefault="007738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CD37B" w:rsidR="0064541D" w:rsidRPr="000209F6" w:rsidRDefault="007738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85981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88486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9B6EC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F8859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DB429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6D8788" w:rsidR="0064541D" w:rsidRPr="000209F6" w:rsidRDefault="00773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4BB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C5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6953C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34ABC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5C640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274B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1692E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29B04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7EB0C" w:rsidR="0064541D" w:rsidRPr="007738BF" w:rsidRDefault="00773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1D85F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73BC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C971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C2C7E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0BA32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5094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DD40C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E098E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D49D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80A1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15A3D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11475C" w:rsidR="0064541D" w:rsidRPr="007738BF" w:rsidRDefault="00773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B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E6532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E65B0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41F38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E14FD3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7A37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AF8E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6D8DB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BFEFA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D845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75AA6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64ADD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B81F6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C5A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DD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0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F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7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2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20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AB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50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3B60D" w:rsidR="0064541D" w:rsidRPr="0064541D" w:rsidRDefault="00773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86A8E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656A0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C92065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5A2F28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B74FF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5BF58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B7DF0" w:rsidR="00AB6BA8" w:rsidRPr="000209F6" w:rsidRDefault="00773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0B1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D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7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09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8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99961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FD55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F0ECC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6B08C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4DEEF6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4A8D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88315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FD986D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C0B173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38000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D9E35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0B7EF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61972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F8878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A16D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1553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5390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9CED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33F58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70AF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359BA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0C752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1FBCA6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8F0EC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DBE9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C35DF8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5E4A82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6E5C8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842A7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61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B44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52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F4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BFF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37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D3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DE3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A8B38" w:rsidR="0064541D" w:rsidRPr="0064541D" w:rsidRDefault="00773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BEE3F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109DE1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5F83FA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A2AE6C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713D4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712DB6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9EC14" w:rsidR="00AB6BA8" w:rsidRPr="000209F6" w:rsidRDefault="00773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1D2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2BE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1C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42C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3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46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D2488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74BF4E" w:rsidR="0064541D" w:rsidRPr="007738BF" w:rsidRDefault="00773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942856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DFE1F7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D56F2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DC23D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36C5D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9AB3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2DF15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4AA80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B12C0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F25A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088D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F11EB7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0B80C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9362D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DC263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7BCE1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62110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00B3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C8078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D8044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DA0C9E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D243A8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3CCA8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EFF2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E241F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FE2E9D" w:rsidR="0064541D" w:rsidRPr="007738BF" w:rsidRDefault="00773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A73A29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96EAB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3406A" w:rsidR="0064541D" w:rsidRPr="0064541D" w:rsidRDefault="00773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4B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322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DA6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A8F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BC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D4D77" w:rsidR="00113533" w:rsidRPr="0030502F" w:rsidRDefault="00773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BB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0DE2AD" w:rsidR="00113533" w:rsidRPr="0030502F" w:rsidRDefault="00773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55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1FCFE" w:rsidR="00113533" w:rsidRPr="0030502F" w:rsidRDefault="00773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03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CEF13" w:rsidR="00113533" w:rsidRPr="0030502F" w:rsidRDefault="00773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9B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09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18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DE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16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5E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3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2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4E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1D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0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38B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