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5E71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2C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2C9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B00625" w:rsidR="001F5B4C" w:rsidRPr="006F740C" w:rsidRDefault="008B2C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121FA" w:rsidR="005F75C4" w:rsidRPr="0064541D" w:rsidRDefault="008B2C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6BBC09" w:rsidR="0064541D" w:rsidRPr="000209F6" w:rsidRDefault="008B2C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CD74E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95262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3AB2C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F3020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0C73A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2A901" w:rsidR="0064541D" w:rsidRPr="000209F6" w:rsidRDefault="008B2C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32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050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4DDF95" w:rsidR="0064541D" w:rsidRPr="008B2C97" w:rsidRDefault="008B2C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C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B0CBE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607D7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CF0F0B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6EF0B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8B6CC" w:rsidR="0064541D" w:rsidRPr="008B2C97" w:rsidRDefault="008B2C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C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C17E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97087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F1333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F7CA6D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836EC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54195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8F81EA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102FC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A9AB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702D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62F31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F741D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63798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1408A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7B59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FC10C3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2602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C6CCE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ACD14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12CED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2C87D3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F275E5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9F90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FD1FB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BB9F3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D96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4D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061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DDC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9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89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F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7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B8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7EF82" w:rsidR="0064541D" w:rsidRPr="0064541D" w:rsidRDefault="008B2C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0E3140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7B0CDC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0A02B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2A16A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812E09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7E61A8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E5B0FF" w:rsidR="00AB6BA8" w:rsidRPr="000209F6" w:rsidRDefault="008B2C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2E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25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3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081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C2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B71D6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6460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B7896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7E70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F54A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52AC48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AA304C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60799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9418D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74E5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BEC3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ED177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148E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A6A77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0F6DB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7107C6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CC6DA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DF680F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CBCFF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ADAF8A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80253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25EFB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EB49F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3A7AE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4A0BF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7C6D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47FEE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1045C2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AEC52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E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5D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0A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C9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27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C2F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48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01E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B90E5" w:rsidR="0064541D" w:rsidRPr="0064541D" w:rsidRDefault="008B2C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D6E903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A068BE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1CEE7C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A35435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14478F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B9682C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FFE0F" w:rsidR="00AB6BA8" w:rsidRPr="000209F6" w:rsidRDefault="008B2C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D6F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E5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47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814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CC3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EA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FA0D7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6BAB95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ABF50C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510B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16D3A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4A354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DC38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B5759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ED4E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D80C5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4E74CD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EC86A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33FC6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F28F16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C6448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755E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0296BE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C553AC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FF389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4C20B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F0388D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E334EF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54556B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6E368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5D000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ECC4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69D69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B3E61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093293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698E44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D3816" w:rsidR="0064541D" w:rsidRPr="0064541D" w:rsidRDefault="008B2C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D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AC0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0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AD3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83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8236B" w:rsidR="00113533" w:rsidRPr="0030502F" w:rsidRDefault="008B2C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82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3F25A" w:rsidR="00113533" w:rsidRPr="0030502F" w:rsidRDefault="008B2C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DA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55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E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EC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71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9B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89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F8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7B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35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20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FF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04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CD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AE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2C9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