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734D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31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318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21E14A" w:rsidR="001F5B4C" w:rsidRPr="006F740C" w:rsidRDefault="00AF31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0776D" w:rsidR="005F75C4" w:rsidRPr="0064541D" w:rsidRDefault="00AF31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E6193" w:rsidR="0064541D" w:rsidRPr="000209F6" w:rsidRDefault="00AF31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19FFB" w:rsidR="0064541D" w:rsidRPr="000209F6" w:rsidRDefault="00AF3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4E05D" w:rsidR="0064541D" w:rsidRPr="000209F6" w:rsidRDefault="00AF3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85FD2" w:rsidR="0064541D" w:rsidRPr="000209F6" w:rsidRDefault="00AF3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0B55C" w:rsidR="0064541D" w:rsidRPr="000209F6" w:rsidRDefault="00AF3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0C876" w:rsidR="0064541D" w:rsidRPr="000209F6" w:rsidRDefault="00AF3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1CE83B" w:rsidR="0064541D" w:rsidRPr="000209F6" w:rsidRDefault="00AF3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B6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48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886EC8" w:rsidR="0064541D" w:rsidRPr="00AF3182" w:rsidRDefault="00AF31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28E597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3503D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7EE79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A530C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470DEB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78B7D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173C1C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CF7763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A05643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798B9E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C659A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F7AE7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95CE65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704324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CB2D6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B7736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6BA4ED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C30C59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2E640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88655D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052D51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55C823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0AFE8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66B3FA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7E3B6A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104133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3A11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47D681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83B4F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F7E93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A1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4DB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D2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E3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CD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061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E6C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4DD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5F0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DC53B" w:rsidR="0064541D" w:rsidRPr="0064541D" w:rsidRDefault="00AF31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AA2C9" w:rsidR="00AB6BA8" w:rsidRPr="000209F6" w:rsidRDefault="00AF3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7391DF" w:rsidR="00AB6BA8" w:rsidRPr="000209F6" w:rsidRDefault="00AF3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1FE8AA" w:rsidR="00AB6BA8" w:rsidRPr="000209F6" w:rsidRDefault="00AF3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A8E035" w:rsidR="00AB6BA8" w:rsidRPr="000209F6" w:rsidRDefault="00AF3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1847B1" w:rsidR="00AB6BA8" w:rsidRPr="000209F6" w:rsidRDefault="00AF3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71A1C" w:rsidR="00AB6BA8" w:rsidRPr="000209F6" w:rsidRDefault="00AF3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5F277B" w:rsidR="00AB6BA8" w:rsidRPr="000209F6" w:rsidRDefault="00AF3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E86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7BF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864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28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7F7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F8F3FB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AE8C15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512B6A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5F88DA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AB505C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82D14F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CBEB5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34D45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F11C94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69D86A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252D1E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3E956F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CB57A6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9331A4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D85E93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A8CD97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6AE377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06DF0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E8F18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A2D3E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DC9E8F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A2291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345B80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A64F5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8C7946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A7C4EC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95CF0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F2300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0D2A3C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1A1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060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AE9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2F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C3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D7C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B5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35D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DCFB6" w:rsidR="0064541D" w:rsidRPr="0064541D" w:rsidRDefault="00AF31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434FB7" w:rsidR="00AB6BA8" w:rsidRPr="000209F6" w:rsidRDefault="00AF3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D8A126" w:rsidR="00AB6BA8" w:rsidRPr="000209F6" w:rsidRDefault="00AF3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FBBF98" w:rsidR="00AB6BA8" w:rsidRPr="000209F6" w:rsidRDefault="00AF3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F7720F" w:rsidR="00AB6BA8" w:rsidRPr="000209F6" w:rsidRDefault="00AF3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D21F70" w:rsidR="00AB6BA8" w:rsidRPr="000209F6" w:rsidRDefault="00AF3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00F119" w:rsidR="00AB6BA8" w:rsidRPr="000209F6" w:rsidRDefault="00AF3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C9053" w:rsidR="00AB6BA8" w:rsidRPr="000209F6" w:rsidRDefault="00AF3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F18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DE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5C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F4C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D17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9A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0DF4C9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1CA54C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E3A584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A8F4B9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D39D60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7CDE5D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816E84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EAEC7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71ABDB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72D41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B903F6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702AF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824D4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25C6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45275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BB382B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CF7B9B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F44C0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E65D69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16F7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AB649B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ED5E1A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2CD726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D9A5A9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2F69BE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ABD203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653201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B0C6A8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C58FC2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903227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EA4983" w:rsidR="0064541D" w:rsidRPr="0064541D" w:rsidRDefault="00AF3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12E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0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122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85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05D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F3E80" w:rsidR="00113533" w:rsidRPr="0030502F" w:rsidRDefault="00AF31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1D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653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87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2C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74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32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65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1D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97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AF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B9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B4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1B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63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27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10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57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318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