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7AE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2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2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220579" w:rsidR="001F5B4C" w:rsidRPr="006F740C" w:rsidRDefault="000C52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8FD24" w:rsidR="005F75C4" w:rsidRPr="0064541D" w:rsidRDefault="000C52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DC85F" w:rsidR="0064541D" w:rsidRPr="000209F6" w:rsidRDefault="000C52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52F62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FA60F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9C621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42D1F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E286F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FA2581" w:rsidR="0064541D" w:rsidRPr="000209F6" w:rsidRDefault="000C52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DC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36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784EE" w:rsidR="0064541D" w:rsidRPr="000C52C2" w:rsidRDefault="000C52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DB02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702646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D93B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015B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EAA08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5638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54ED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4084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C2514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1ABC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5602D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16FC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92BB2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1AD5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C3A7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032A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79B9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B7AD1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AE0A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B70AF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73CF8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6BD3B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82560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81D5C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5C581F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3E1A7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091FD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4C55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7A26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E96F4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F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5E4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CF2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8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3E1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E1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37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4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E9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18BF2" w:rsidR="0064541D" w:rsidRPr="0064541D" w:rsidRDefault="000C52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4B60C8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F220F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1F4D3B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341023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E6728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7D5E3B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1A1E4" w:rsidR="00AB6BA8" w:rsidRPr="000209F6" w:rsidRDefault="000C52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2B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F56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94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40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38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35684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6E150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EAE09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0BBFD2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E9E7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7829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90D6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7477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055548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7A74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294B37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D723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09FC4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3175B4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E95B6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49928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09CE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D08C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8705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33590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EF538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95DD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6B22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018C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9BD56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B983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06DF5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A387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269B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F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4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EBF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9C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35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5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4B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DD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454FB" w:rsidR="0064541D" w:rsidRPr="0064541D" w:rsidRDefault="000C52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A32FE4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EE059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555B0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33815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F9E3A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6AFB9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6818B" w:rsidR="00AB6BA8" w:rsidRPr="000209F6" w:rsidRDefault="000C52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2D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5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6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157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EE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61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5117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BA7B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F85AF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FC00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6CF9D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14F34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CA02F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C524F6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B0FF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707B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46A546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25AF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CA9FBB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DCAB8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7ADA3E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78E7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EFBA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27845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5F20C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1C6AC9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525F1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371AC" w:rsidR="0064541D" w:rsidRPr="000C52C2" w:rsidRDefault="000C52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C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F1857F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6E370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097FE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181B5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63E4DC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1166A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3A63D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4741FE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8CBA3" w:rsidR="0064541D" w:rsidRPr="0064541D" w:rsidRDefault="000C52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09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F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5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8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B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2FBED" w:rsidR="00113533" w:rsidRPr="0030502F" w:rsidRDefault="000C52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D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F5A3D" w:rsidR="00113533" w:rsidRPr="0030502F" w:rsidRDefault="000C52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5F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08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1D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B6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A4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C9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C0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F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41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46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22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D4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BB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40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73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2C2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