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147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1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15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9D1EA7" w:rsidR="001F5B4C" w:rsidRPr="006F740C" w:rsidRDefault="002931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C611E" w:rsidR="005F75C4" w:rsidRPr="0064541D" w:rsidRDefault="002931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770BD" w:rsidR="0064541D" w:rsidRPr="000209F6" w:rsidRDefault="002931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16A26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FCE9F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29270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E0E7C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8CC57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7A5D7D" w:rsidR="0064541D" w:rsidRPr="000209F6" w:rsidRDefault="00293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41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57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E3C76" w:rsidR="0064541D" w:rsidRPr="0029315B" w:rsidRDefault="00293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8389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887D38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12A6F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B2D1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82FA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ACFBD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7808CE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BEE1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850B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FEF24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787D6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AF18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F066C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D61D3D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A0B21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67AD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F16A3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3222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D58D0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31EA70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C8E86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4EC8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B3348F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1981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2D79D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C6C14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9A34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AC739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756FE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A939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C4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58A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37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17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BD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2F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02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666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45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F8E31" w:rsidR="0064541D" w:rsidRPr="0064541D" w:rsidRDefault="00293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C5C06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0CF7B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23925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83C8EC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B0E88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5F5DA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81E09" w:rsidR="00AB6BA8" w:rsidRPr="000209F6" w:rsidRDefault="00293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4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6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2E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6D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4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69AD6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A4E5F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6E33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DBBB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E36C6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B8055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6FD18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71CE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5890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5DDAC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D16CE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C19AD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DDD970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DBDF2F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DD2C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1A8FA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55E5C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EDCE0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25886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2D91D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D645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28C8F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59D5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36A2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0140D5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B853B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D761D3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AD4D0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41B08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1E5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A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A8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6E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4AA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92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B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6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51CF0" w:rsidR="0064541D" w:rsidRPr="0064541D" w:rsidRDefault="00293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D6B4A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2516CB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597EB6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FEF9F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D8525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E7DD61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47F7E" w:rsidR="00AB6BA8" w:rsidRPr="000209F6" w:rsidRDefault="00293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A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5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F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41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33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38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B6B5A3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5E8818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C1A26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27247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E0473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170BFA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02AF2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F145E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2F1229" w:rsidR="0064541D" w:rsidRPr="0029315B" w:rsidRDefault="00293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7175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0DD68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DE1A3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E1D1B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6997F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12B8E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8923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45226A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560FA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D56E0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ED422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6FDED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8887F" w:rsidR="0064541D" w:rsidRPr="0029315B" w:rsidRDefault="00293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15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6F2A51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B36E0E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B285F9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0958A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14BB34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DB5B2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3BFDF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56B70F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9A966" w:rsidR="0064541D" w:rsidRPr="0064541D" w:rsidRDefault="00293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E45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D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A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4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6E1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F6E3D" w:rsidR="00113533" w:rsidRPr="0030502F" w:rsidRDefault="00293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C0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7E9CB" w:rsidR="00113533" w:rsidRPr="0030502F" w:rsidRDefault="00293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28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CAF6F" w:rsidR="00113533" w:rsidRPr="0030502F" w:rsidRDefault="00293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2E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AC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A8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4E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E1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4A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41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7C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08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60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A7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48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FC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15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