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1B89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76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766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77250DE" w:rsidR="001F5B4C" w:rsidRPr="006F740C" w:rsidRDefault="003E76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B6440" w:rsidR="005F75C4" w:rsidRPr="0064541D" w:rsidRDefault="003E76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DD76F" w:rsidR="0064541D" w:rsidRPr="000209F6" w:rsidRDefault="003E76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132D1" w:rsidR="0064541D" w:rsidRPr="000209F6" w:rsidRDefault="003E76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FBD92" w:rsidR="0064541D" w:rsidRPr="000209F6" w:rsidRDefault="003E76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C4F50" w:rsidR="0064541D" w:rsidRPr="000209F6" w:rsidRDefault="003E76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3066C" w:rsidR="0064541D" w:rsidRPr="000209F6" w:rsidRDefault="003E76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A4622" w:rsidR="0064541D" w:rsidRPr="000209F6" w:rsidRDefault="003E76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4B5A27" w:rsidR="0064541D" w:rsidRPr="000209F6" w:rsidRDefault="003E76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A6C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C4C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5B5257" w:rsidR="0064541D" w:rsidRPr="003E7665" w:rsidRDefault="003E76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6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AB06A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770B9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AF434B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BAA5C6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FB5A5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2707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386DF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5052EF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64F02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2147F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15FF64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9B9D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756F0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2D92EF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1707AD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9C7B4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0764F0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241F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A737D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CD9F2B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E1A70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D237D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4FFE56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5178EC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34EE0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046E94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BCFC6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EAF224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162B5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1D54B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8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9B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7CD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FAB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ADC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FBD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CA1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22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818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0FA38" w:rsidR="0064541D" w:rsidRPr="0064541D" w:rsidRDefault="003E76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9BDF0A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9C11D2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51DA7B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648365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C59D20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278501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24F1D3" w:rsidR="00AB6BA8" w:rsidRPr="000209F6" w:rsidRDefault="003E76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FB9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D84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5D5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E57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C9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938F6C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2B73EC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97127D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29F9B0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C10471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67BD10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6ABBD1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0715D5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3718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5CA5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49B436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F9595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FBC61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5D05B2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101D04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25E89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EC297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95587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E729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F769A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440D1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FDFF5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121DDF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89540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FD7D51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AC5D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E74D82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BDDE61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94229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000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381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A33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D34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52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F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2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0A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C5071" w:rsidR="0064541D" w:rsidRPr="0064541D" w:rsidRDefault="003E76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B7C46B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ADA658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94BF4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DE1015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32ED92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61D9EA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8C9E84" w:rsidR="00AB6BA8" w:rsidRPr="000209F6" w:rsidRDefault="003E76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FC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191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85B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D68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2E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DDC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DD13B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D5613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C147C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3DABA5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752FF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21E25B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1E191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BA21C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BD7ED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3350E2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87595F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39FECF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FE2D1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4260C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1D73F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7A5E61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85801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2466E4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B5905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16330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F82A5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7AA92E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3C36E3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9A2329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6EB5A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EAF69D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4B5B8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8421B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1A8D8D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25C350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C3418A" w:rsidR="0064541D" w:rsidRPr="0064541D" w:rsidRDefault="003E76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B60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76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77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A32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1FC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5937D" w:rsidR="00113533" w:rsidRPr="0030502F" w:rsidRDefault="003E76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21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7D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C2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2B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C5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45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9B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11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86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65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CC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87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40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36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4B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CC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C4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766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