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1B89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76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766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77250DE" w:rsidR="001F5B4C" w:rsidRPr="006F740C" w:rsidRDefault="003E76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B6440" w:rsidR="005F75C4" w:rsidRPr="0064541D" w:rsidRDefault="003E76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DD76F" w:rsidR="0064541D" w:rsidRPr="000209F6" w:rsidRDefault="003E76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132D1" w:rsidR="0064541D" w:rsidRPr="000209F6" w:rsidRDefault="003E7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FBD92" w:rsidR="0064541D" w:rsidRPr="000209F6" w:rsidRDefault="003E7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C4F50" w:rsidR="0064541D" w:rsidRPr="000209F6" w:rsidRDefault="003E7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3066C" w:rsidR="0064541D" w:rsidRPr="000209F6" w:rsidRDefault="003E7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A4622" w:rsidR="0064541D" w:rsidRPr="000209F6" w:rsidRDefault="003E7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4B5A27" w:rsidR="0064541D" w:rsidRPr="000209F6" w:rsidRDefault="003E7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A6C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C4C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5B5257" w:rsidR="0064541D" w:rsidRPr="003E7665" w:rsidRDefault="003E76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6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2AB06A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770B9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AF434B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BAA5C6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1FB5A5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32707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386DF9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5052EF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64F02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2147F9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15FF64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9B9D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756F0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2D92EF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1707AD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9C7B4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0764F0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6241F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A737D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CD9F2B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E1A709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D237DE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4FFE56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5178EC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34EE0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046E94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BCFC6E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EAF224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162B5E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1D54BE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48D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9B6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7CD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FAB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ADC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FBD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CA1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D22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818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0FA38" w:rsidR="0064541D" w:rsidRPr="0064541D" w:rsidRDefault="003E76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9BDF0A" w:rsidR="00AB6BA8" w:rsidRPr="000209F6" w:rsidRDefault="003E7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9C11D2" w:rsidR="00AB6BA8" w:rsidRPr="000209F6" w:rsidRDefault="003E7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51DA7B" w:rsidR="00AB6BA8" w:rsidRPr="000209F6" w:rsidRDefault="003E7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648365" w:rsidR="00AB6BA8" w:rsidRPr="000209F6" w:rsidRDefault="003E7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C59D20" w:rsidR="00AB6BA8" w:rsidRPr="000209F6" w:rsidRDefault="003E7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278501" w:rsidR="00AB6BA8" w:rsidRPr="000209F6" w:rsidRDefault="003E7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24F1D3" w:rsidR="00AB6BA8" w:rsidRPr="000209F6" w:rsidRDefault="003E7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FB9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D84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5D5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E57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C90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938F6C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2B73EC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97127D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29F9B0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C10471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67BD10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6ABBD1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0715D5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37189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95CA5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49B436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F95959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FBC61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5D05B2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101D04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25E89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EC297E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95587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1E729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F769AE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440D19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0FDFF5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121DDF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89540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FD7D51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AC5D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E74D82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BDDE61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94229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000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381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A33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D34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521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F4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12C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A0A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FC5071" w:rsidR="0064541D" w:rsidRPr="0064541D" w:rsidRDefault="003E76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B7C46B" w:rsidR="00AB6BA8" w:rsidRPr="000209F6" w:rsidRDefault="003E7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ADA658" w:rsidR="00AB6BA8" w:rsidRPr="000209F6" w:rsidRDefault="003E7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E94BF4" w:rsidR="00AB6BA8" w:rsidRPr="000209F6" w:rsidRDefault="003E7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DE1015" w:rsidR="00AB6BA8" w:rsidRPr="000209F6" w:rsidRDefault="003E7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32ED92" w:rsidR="00AB6BA8" w:rsidRPr="000209F6" w:rsidRDefault="003E7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61D9EA" w:rsidR="00AB6BA8" w:rsidRPr="000209F6" w:rsidRDefault="003E7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8C9E84" w:rsidR="00AB6BA8" w:rsidRPr="000209F6" w:rsidRDefault="003E7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FC4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191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85B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D68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22E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DDC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DD13B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D5613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9C147C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3DABA5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752FFE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21E25B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1E191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4BA21C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BD7ED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3350E2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87595F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39FECF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FE2D19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F4260C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1D73FE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7A5E61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858019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2466E4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2B5905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116330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F82A59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7AA92E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3C36E3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9A2329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6EB5A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EAF69D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A4B5B8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C8421B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1A8D8D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25C350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C3418A" w:rsidR="0064541D" w:rsidRPr="0064541D" w:rsidRDefault="003E7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B60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76D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773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A32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1FC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C5937D" w:rsidR="00113533" w:rsidRPr="0030502F" w:rsidRDefault="003E76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721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D7D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C2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2B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0C5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45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9B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11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86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865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ECC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87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040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36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4B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CC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4C4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766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