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29CC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6C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6C6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E579B10" w:rsidR="001F5B4C" w:rsidRPr="006F740C" w:rsidRDefault="00D56C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BB901" w:rsidR="005F75C4" w:rsidRPr="0064541D" w:rsidRDefault="00D56C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9AF12" w:rsidR="0064541D" w:rsidRPr="000209F6" w:rsidRDefault="00D56C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99C1E" w:rsidR="0064541D" w:rsidRPr="000209F6" w:rsidRDefault="00D56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2DC8B" w:rsidR="0064541D" w:rsidRPr="000209F6" w:rsidRDefault="00D56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3F4F3" w:rsidR="0064541D" w:rsidRPr="000209F6" w:rsidRDefault="00D56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D27DE" w:rsidR="0064541D" w:rsidRPr="000209F6" w:rsidRDefault="00D56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0F036" w:rsidR="0064541D" w:rsidRPr="000209F6" w:rsidRDefault="00D56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65F0DF" w:rsidR="0064541D" w:rsidRPr="000209F6" w:rsidRDefault="00D56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2F8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4FD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0FC299" w:rsidR="0064541D" w:rsidRPr="00D56C65" w:rsidRDefault="00D56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C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F34E4D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B0BF4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318AF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FD16E0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B18CB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34076C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D36DBE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59AF9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412641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479E68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8FE317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37B09C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BFEA1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D9F783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0B5038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6DA6B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7F891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6F340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FF648B" w:rsidR="0064541D" w:rsidRPr="00D56C65" w:rsidRDefault="00D56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C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02616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A0B25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B751B2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0B5EE1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19B594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DCBB48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4E155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986BA2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3D7B6F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FDDF29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9A0E5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25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73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619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96C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EDE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0C6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72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BC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5B6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B2E51" w:rsidR="0064541D" w:rsidRPr="0064541D" w:rsidRDefault="00D56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C6D5B8" w:rsidR="00AB6BA8" w:rsidRPr="000209F6" w:rsidRDefault="00D56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05B751" w:rsidR="00AB6BA8" w:rsidRPr="000209F6" w:rsidRDefault="00D56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5ACE3A" w:rsidR="00AB6BA8" w:rsidRPr="000209F6" w:rsidRDefault="00D56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5FDF5B" w:rsidR="00AB6BA8" w:rsidRPr="000209F6" w:rsidRDefault="00D56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A5D30B" w:rsidR="00AB6BA8" w:rsidRPr="000209F6" w:rsidRDefault="00D56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8A3400" w:rsidR="00AB6BA8" w:rsidRPr="000209F6" w:rsidRDefault="00D56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F9C217" w:rsidR="00AB6BA8" w:rsidRPr="000209F6" w:rsidRDefault="00D56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B41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EEF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67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6CA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49C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F06890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11304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283301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ECCF0C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E6839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D3663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B63A28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35F40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34A60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E94008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D9BF4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AC6BD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034BE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E17C1E" w:rsidR="0064541D" w:rsidRPr="00D56C65" w:rsidRDefault="00D56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C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39350A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B78944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A86638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D75134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8DE591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2DCE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416CAD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6B744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002F62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F3FEC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C535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3780B3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7BC8A4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96F6C7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93C1D2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7F8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BF6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47F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29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A56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06B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969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DF9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21C92C" w:rsidR="0064541D" w:rsidRPr="0064541D" w:rsidRDefault="00D56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91E6F8" w:rsidR="00AB6BA8" w:rsidRPr="000209F6" w:rsidRDefault="00D56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4E688B" w:rsidR="00AB6BA8" w:rsidRPr="000209F6" w:rsidRDefault="00D56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9531B7" w:rsidR="00AB6BA8" w:rsidRPr="000209F6" w:rsidRDefault="00D56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D48414" w:rsidR="00AB6BA8" w:rsidRPr="000209F6" w:rsidRDefault="00D56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72FDC" w:rsidR="00AB6BA8" w:rsidRPr="000209F6" w:rsidRDefault="00D56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1820A" w:rsidR="00AB6BA8" w:rsidRPr="000209F6" w:rsidRDefault="00D56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48641E" w:rsidR="00AB6BA8" w:rsidRPr="000209F6" w:rsidRDefault="00D56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56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B4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B9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99D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C53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288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5ECE10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90A9E9" w:rsidR="0064541D" w:rsidRPr="00D56C65" w:rsidRDefault="00D56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C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7FD1E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9EAA02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4E8A1E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43AB27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44D8A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874E0B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37D14A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EE26C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17639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3C5DA4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6A533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04430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1ABEC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03D3A7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1A87A9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AB4CC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777377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0B59D2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DE2C3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E719E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4DF5F3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48370A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D1038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BF9761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B638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0B24C6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DB02D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272073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E1B315" w:rsidR="0064541D" w:rsidRPr="0064541D" w:rsidRDefault="00D56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9FF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02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37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93B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94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A925B" w:rsidR="00113533" w:rsidRPr="0030502F" w:rsidRDefault="00D56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55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012A9" w:rsidR="00113533" w:rsidRPr="0030502F" w:rsidRDefault="00D56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ED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2D9E2" w:rsidR="00113533" w:rsidRPr="0030502F" w:rsidRDefault="00D56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FA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69F18A" w:rsidR="00113533" w:rsidRPr="0030502F" w:rsidRDefault="00D56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D2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E8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CF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45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25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46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A6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AA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836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3B7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6A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6C6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