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C079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011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011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DCA0794" w:rsidR="001F5B4C" w:rsidRPr="006F740C" w:rsidRDefault="00E301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43D5E9" w:rsidR="005F75C4" w:rsidRPr="0064541D" w:rsidRDefault="00E301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FDEE0" w:rsidR="0064541D" w:rsidRPr="000209F6" w:rsidRDefault="00E301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34A9B" w:rsidR="0064541D" w:rsidRPr="000209F6" w:rsidRDefault="00E30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B6C731" w:rsidR="0064541D" w:rsidRPr="000209F6" w:rsidRDefault="00E30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49E91" w:rsidR="0064541D" w:rsidRPr="000209F6" w:rsidRDefault="00E30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E77E6" w:rsidR="0064541D" w:rsidRPr="000209F6" w:rsidRDefault="00E30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571D1F" w:rsidR="0064541D" w:rsidRPr="000209F6" w:rsidRDefault="00E30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125AA0" w:rsidR="0064541D" w:rsidRPr="000209F6" w:rsidRDefault="00E30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932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A58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681E3D" w:rsidR="0064541D" w:rsidRPr="00E30112" w:rsidRDefault="00E30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1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D259AB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8983E4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A133EF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C07C0D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8E5A92" w:rsidR="0064541D" w:rsidRPr="00E30112" w:rsidRDefault="00E30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1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D3A032" w:rsidR="0064541D" w:rsidRPr="00E30112" w:rsidRDefault="00E30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11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E1483A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0C4959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D3EF92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A93DC1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38104C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F1F2EF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2050E9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05FEF3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85A458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F5D47D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4E5A4D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B01BB4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D6CECD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0BBA0D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62CB36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2A75A2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D99180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B5F454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8A78A9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4E87D7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0D1A36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F797D5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74F8AD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483D5B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66A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F45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3B3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0FD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007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263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0D5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7E1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2C4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70FF16" w:rsidR="0064541D" w:rsidRPr="0064541D" w:rsidRDefault="00E301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B220C7" w:rsidR="00AB6BA8" w:rsidRPr="000209F6" w:rsidRDefault="00E30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C94F50" w:rsidR="00AB6BA8" w:rsidRPr="000209F6" w:rsidRDefault="00E30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B1D1E6" w:rsidR="00AB6BA8" w:rsidRPr="000209F6" w:rsidRDefault="00E30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CDAEEE" w:rsidR="00AB6BA8" w:rsidRPr="000209F6" w:rsidRDefault="00E30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17E201" w:rsidR="00AB6BA8" w:rsidRPr="000209F6" w:rsidRDefault="00E30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8CD728" w:rsidR="00AB6BA8" w:rsidRPr="000209F6" w:rsidRDefault="00E30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DAE020" w:rsidR="00AB6BA8" w:rsidRPr="000209F6" w:rsidRDefault="00E30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441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934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50E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D1E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EA1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5247A0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CBCEBC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3DFE58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DC18E0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302B20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748A7E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CC3F61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01F77F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9DC7D5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093BFC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0B1E97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9F0971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815202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24F665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5B9FD5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5096FC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EE65EA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21103D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F6CE02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DDE7AB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EABC75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B74A74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05742E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A24D18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8ACDDE" w:rsidR="0064541D" w:rsidRPr="00E30112" w:rsidRDefault="00E30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1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EB141E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46A919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7B9AD4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C39F33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BF5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2CA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73A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8F0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21E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FEB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3C4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75E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E9DB6A" w:rsidR="0064541D" w:rsidRPr="0064541D" w:rsidRDefault="00E301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48978E" w:rsidR="00AB6BA8" w:rsidRPr="000209F6" w:rsidRDefault="00E30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2134A6" w:rsidR="00AB6BA8" w:rsidRPr="000209F6" w:rsidRDefault="00E30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BA724A" w:rsidR="00AB6BA8" w:rsidRPr="000209F6" w:rsidRDefault="00E30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12B8D2" w:rsidR="00AB6BA8" w:rsidRPr="000209F6" w:rsidRDefault="00E30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86A814" w:rsidR="00AB6BA8" w:rsidRPr="000209F6" w:rsidRDefault="00E30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2582C3" w:rsidR="00AB6BA8" w:rsidRPr="000209F6" w:rsidRDefault="00E30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B5A99E" w:rsidR="00AB6BA8" w:rsidRPr="000209F6" w:rsidRDefault="00E30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09E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337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E99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EDF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6B9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B0E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412D15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64375F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C6D59A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567491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946A70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43C391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75A1F5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71B215" w:rsidR="0064541D" w:rsidRPr="00E30112" w:rsidRDefault="00E30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11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0AEDC3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1AFC54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590807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D2F80D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870E7A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841475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D370F0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3E1557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AAEFC8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C5C162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0D7997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806ED2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270BEB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1EE803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F21A0F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B20623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A01625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AA7C27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556AD0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CC756C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82B5A6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0FC368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272976" w:rsidR="0064541D" w:rsidRPr="0064541D" w:rsidRDefault="00E30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6E5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C4B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5AA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78C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389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A70814" w:rsidR="00113533" w:rsidRPr="0030502F" w:rsidRDefault="00E30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D69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87F1F5" w:rsidR="00113533" w:rsidRPr="0030502F" w:rsidRDefault="00E30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F1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41F395" w:rsidR="00113533" w:rsidRPr="0030502F" w:rsidRDefault="00E30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7DF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BA29D6" w:rsidR="00113533" w:rsidRPr="0030502F" w:rsidRDefault="00E30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686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BC5AAC" w:rsidR="00113533" w:rsidRPr="0030502F" w:rsidRDefault="00E30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191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C15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7C0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762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F50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576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CA5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AD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8CD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0112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