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E864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172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172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EBD8ED0" w:rsidR="001F5B4C" w:rsidRPr="006F740C" w:rsidRDefault="006817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158084" w:rsidR="005F75C4" w:rsidRPr="0064541D" w:rsidRDefault="006817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D5A34" w:rsidR="0064541D" w:rsidRPr="000209F6" w:rsidRDefault="006817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4C281" w:rsidR="0064541D" w:rsidRPr="000209F6" w:rsidRDefault="00681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38F12" w:rsidR="0064541D" w:rsidRPr="000209F6" w:rsidRDefault="00681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7A0309" w:rsidR="0064541D" w:rsidRPr="000209F6" w:rsidRDefault="00681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F0819" w:rsidR="0064541D" w:rsidRPr="000209F6" w:rsidRDefault="00681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50671" w:rsidR="0064541D" w:rsidRPr="000209F6" w:rsidRDefault="00681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212731" w:rsidR="0064541D" w:rsidRPr="000209F6" w:rsidRDefault="00681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199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F6E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FDED97" w:rsidR="0064541D" w:rsidRPr="00681720" w:rsidRDefault="006817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7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B3A182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C8828B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ED763E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0CA1E9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AA59A5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98BE79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A0A8D1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BE23A4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6ABBD9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BF592C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AEB377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A962EE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9C96A6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009C7E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70991F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EB85ED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0F3CFD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A8270B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3C43FE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F73403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E2518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EB88FC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86E89A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B187AE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1F0E0E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A0EE12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3932DC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76DE3E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D84490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B8A382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659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7EB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5B3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DE8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F29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394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2FE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C8B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CD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2DF2DD" w:rsidR="0064541D" w:rsidRPr="0064541D" w:rsidRDefault="006817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899B3E" w:rsidR="00AB6BA8" w:rsidRPr="000209F6" w:rsidRDefault="00681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9EF62E" w:rsidR="00AB6BA8" w:rsidRPr="000209F6" w:rsidRDefault="00681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804D48" w:rsidR="00AB6BA8" w:rsidRPr="000209F6" w:rsidRDefault="00681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201043" w:rsidR="00AB6BA8" w:rsidRPr="000209F6" w:rsidRDefault="00681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2146A0" w:rsidR="00AB6BA8" w:rsidRPr="000209F6" w:rsidRDefault="00681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7C269A" w:rsidR="00AB6BA8" w:rsidRPr="000209F6" w:rsidRDefault="00681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6375FA" w:rsidR="00AB6BA8" w:rsidRPr="000209F6" w:rsidRDefault="00681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2B9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F73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24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F0D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F26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3E405E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BE0CC6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773661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2BD6EB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B6A515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B029DE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31AC5C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28E811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5B41B6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17CEA9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5BA32B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03D99F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6CA57E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517DBF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8C68D7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AB2196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81DDC2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231F2B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5703EA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D6511B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FB22C6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DE8C04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61F8C1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F38A18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91A11C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3E6C29" w:rsidR="0064541D" w:rsidRPr="00681720" w:rsidRDefault="006817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7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0DE5B5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E03521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C24BC8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E1E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095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F7D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13D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55E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249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797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EAE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3E463E" w:rsidR="0064541D" w:rsidRPr="0064541D" w:rsidRDefault="006817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A4DA40" w:rsidR="00AB6BA8" w:rsidRPr="000209F6" w:rsidRDefault="00681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308DE1" w:rsidR="00AB6BA8" w:rsidRPr="000209F6" w:rsidRDefault="00681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060C7A" w:rsidR="00AB6BA8" w:rsidRPr="000209F6" w:rsidRDefault="00681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868B61" w:rsidR="00AB6BA8" w:rsidRPr="000209F6" w:rsidRDefault="00681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A059A1" w:rsidR="00AB6BA8" w:rsidRPr="000209F6" w:rsidRDefault="00681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C038C8" w:rsidR="00AB6BA8" w:rsidRPr="000209F6" w:rsidRDefault="00681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9F314A" w:rsidR="00AB6BA8" w:rsidRPr="000209F6" w:rsidRDefault="00681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B3A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12E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6DA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72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B06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8E7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1AF326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422A91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1C7FFB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95CCEA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8F6AB2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10F07A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9D7B14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8BA4D6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E68D25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221889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DD0D3D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D2B01B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0FF70B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F2C3A4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561B7A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6BD56A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49BD6B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5B42E0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046562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933416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8AD37F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059DC1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4B9183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EEE332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3224D5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D2185B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70E070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F8E3DF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09C0E0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9E398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D8AB0E" w:rsidR="0064541D" w:rsidRPr="0064541D" w:rsidRDefault="00681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26F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8C3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D81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A4E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56B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226719" w:rsidR="00113533" w:rsidRPr="0030502F" w:rsidRDefault="006817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04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DEACC" w:rsidR="00113533" w:rsidRPr="0030502F" w:rsidRDefault="006817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69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62D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F17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3C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99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73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E46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F3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348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C33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54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C8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00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7A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F7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1720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