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65E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1E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1E0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86CA1FC" w:rsidR="001F5B4C" w:rsidRPr="006F740C" w:rsidRDefault="00051E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8BF84" w:rsidR="005F75C4" w:rsidRPr="0064541D" w:rsidRDefault="00051E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59C01" w:rsidR="0064541D" w:rsidRPr="000209F6" w:rsidRDefault="00051E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703B9" w:rsidR="0064541D" w:rsidRPr="000209F6" w:rsidRDefault="00051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785DE" w:rsidR="0064541D" w:rsidRPr="000209F6" w:rsidRDefault="00051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B86C9" w:rsidR="0064541D" w:rsidRPr="000209F6" w:rsidRDefault="00051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EB921" w:rsidR="0064541D" w:rsidRPr="000209F6" w:rsidRDefault="00051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DD061" w:rsidR="0064541D" w:rsidRPr="000209F6" w:rsidRDefault="00051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314A9A" w:rsidR="0064541D" w:rsidRPr="000209F6" w:rsidRDefault="00051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0BA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B05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DFC0F0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2065D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137AE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A96BF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58129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327C6B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00803A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B6E614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FADFB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C37C67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FCDC0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B4CB29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E62358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2B9DD7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A317D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A50A1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24F15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3B41A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0713E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015239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3EC6D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9BB71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E55A85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F46DE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6A0E38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1F7459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2F979D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FC20D9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75F1D0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30F625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B2507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C5A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939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DA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E7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61B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D2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B0E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F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063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6607E" w:rsidR="0064541D" w:rsidRPr="0064541D" w:rsidRDefault="00051E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212F44" w:rsidR="00AB6BA8" w:rsidRPr="000209F6" w:rsidRDefault="00051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D19F34" w:rsidR="00AB6BA8" w:rsidRPr="000209F6" w:rsidRDefault="00051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A2190B" w:rsidR="00AB6BA8" w:rsidRPr="000209F6" w:rsidRDefault="00051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228780" w:rsidR="00AB6BA8" w:rsidRPr="000209F6" w:rsidRDefault="00051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0C7D01" w:rsidR="00AB6BA8" w:rsidRPr="000209F6" w:rsidRDefault="00051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4014AA" w:rsidR="00AB6BA8" w:rsidRPr="000209F6" w:rsidRDefault="00051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BAF82E" w:rsidR="00AB6BA8" w:rsidRPr="000209F6" w:rsidRDefault="00051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76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45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D5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60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A7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991CE9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4C0183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82F4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E8489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BC3CBB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914681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3F8483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6A5607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0095F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1213F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EA914A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7C193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412644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516ACA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0FF85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5556F7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7DCB5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70E86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163A2F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A09CF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075623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7A85D0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071374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C2CF9C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A9B6A5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3BAE9B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549001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286014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2C4E8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CE0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40F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08B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147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52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D71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8C2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8E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2E1C1" w:rsidR="0064541D" w:rsidRPr="0064541D" w:rsidRDefault="00051E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32B2D8" w:rsidR="00AB6BA8" w:rsidRPr="000209F6" w:rsidRDefault="00051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874CD8" w:rsidR="00AB6BA8" w:rsidRPr="000209F6" w:rsidRDefault="00051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6A99E8" w:rsidR="00AB6BA8" w:rsidRPr="000209F6" w:rsidRDefault="00051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BD4F4" w:rsidR="00AB6BA8" w:rsidRPr="000209F6" w:rsidRDefault="00051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094668" w:rsidR="00AB6BA8" w:rsidRPr="000209F6" w:rsidRDefault="00051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83F99C" w:rsidR="00AB6BA8" w:rsidRPr="000209F6" w:rsidRDefault="00051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DC3492" w:rsidR="00AB6BA8" w:rsidRPr="000209F6" w:rsidRDefault="00051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5C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50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A1B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EC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B2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6B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1C963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0BDA7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884A4B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99A05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6C81D7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72F65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024288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3CDCA5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9AB691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143A86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DA9CA5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3371B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298904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AF7661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F4F2CD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C60F8D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9EB884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C39700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5C5F5F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EB3C67" w:rsidR="0064541D" w:rsidRPr="00051E0F" w:rsidRDefault="00051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5E13DE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FA517F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1BCC20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AD935A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01310F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4703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F4D09C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FFAEFB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5C442D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0E00AA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577228" w:rsidR="0064541D" w:rsidRPr="0064541D" w:rsidRDefault="00051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C3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589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09C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FF9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7A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44E1E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F46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8B2A6F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3DB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20410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FF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2855B1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12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DF97F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F1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8B20A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FC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E0B2B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Emperor’s Birthday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974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8840CE" w:rsidR="00113533" w:rsidRPr="0030502F" w:rsidRDefault="00051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60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94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42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1E0F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