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00FF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2A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2A4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E10F50" w:rsidR="001F5B4C" w:rsidRPr="006F740C" w:rsidRDefault="007E2A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17B5F" w:rsidR="005F75C4" w:rsidRPr="0064541D" w:rsidRDefault="007E2A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F7AA1" w:rsidR="0064541D" w:rsidRPr="000209F6" w:rsidRDefault="007E2A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47C80" w:rsidR="0064541D" w:rsidRPr="000209F6" w:rsidRDefault="007E2A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BFEB1" w:rsidR="0064541D" w:rsidRPr="000209F6" w:rsidRDefault="007E2A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C793F" w:rsidR="0064541D" w:rsidRPr="000209F6" w:rsidRDefault="007E2A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87791" w:rsidR="0064541D" w:rsidRPr="000209F6" w:rsidRDefault="007E2A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7CA29" w:rsidR="0064541D" w:rsidRPr="000209F6" w:rsidRDefault="007E2A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6A70AC" w:rsidR="0064541D" w:rsidRPr="000209F6" w:rsidRDefault="007E2A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652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548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0E001A" w:rsidR="0064541D" w:rsidRPr="007E2A4F" w:rsidRDefault="007E2A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A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F76B79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4EACB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582D3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625721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E16DA0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A92B62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9C700A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04102B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9CEE0F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2B0521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3DC537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0D258C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CBC759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40369B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3AF255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221C8E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AF4DDA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9C0171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BA3DBE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333D6C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7AFCFC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7DB0CC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6B47AD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C7B657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A99D0F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898710" w:rsidR="0064541D" w:rsidRPr="007E2A4F" w:rsidRDefault="007E2A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A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ADE4E2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1611EC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08717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12FD5A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8E1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62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C83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796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32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D90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566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DB3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E6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DD1C86" w:rsidR="0064541D" w:rsidRPr="0064541D" w:rsidRDefault="007E2A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04A4F8" w:rsidR="00AB6BA8" w:rsidRPr="000209F6" w:rsidRDefault="007E2A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2B9047" w:rsidR="00AB6BA8" w:rsidRPr="000209F6" w:rsidRDefault="007E2A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100CB3" w:rsidR="00AB6BA8" w:rsidRPr="000209F6" w:rsidRDefault="007E2A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85A6EC" w:rsidR="00AB6BA8" w:rsidRPr="000209F6" w:rsidRDefault="007E2A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1260BF" w:rsidR="00AB6BA8" w:rsidRPr="000209F6" w:rsidRDefault="007E2A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6A4482" w:rsidR="00AB6BA8" w:rsidRPr="000209F6" w:rsidRDefault="007E2A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8A763A" w:rsidR="00AB6BA8" w:rsidRPr="000209F6" w:rsidRDefault="007E2A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A70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9B3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BBA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FA3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EF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E726C6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DCB31F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85B7E3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AF6814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808F5C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096A91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CD68F4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10D114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F321C9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EFE9B1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9F1A50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C7F62C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FCCAB2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A04729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FF69AD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FCD619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1B6F7A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3C4AF7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9B8EFD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1553FF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421E4F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11262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6A17B0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3EBDF4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4A5904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806724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33F5CD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C3591A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B79312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91D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F6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C85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BBA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2AD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8AF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8A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6E6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A4AD1" w:rsidR="0064541D" w:rsidRPr="0064541D" w:rsidRDefault="007E2A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C69433" w:rsidR="00AB6BA8" w:rsidRPr="000209F6" w:rsidRDefault="007E2A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07F0D3" w:rsidR="00AB6BA8" w:rsidRPr="000209F6" w:rsidRDefault="007E2A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FCFC31" w:rsidR="00AB6BA8" w:rsidRPr="000209F6" w:rsidRDefault="007E2A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DE0F1F" w:rsidR="00AB6BA8" w:rsidRPr="000209F6" w:rsidRDefault="007E2A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453E75" w:rsidR="00AB6BA8" w:rsidRPr="000209F6" w:rsidRDefault="007E2A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0FA2D9" w:rsidR="00AB6BA8" w:rsidRPr="000209F6" w:rsidRDefault="007E2A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9F1A81" w:rsidR="00AB6BA8" w:rsidRPr="000209F6" w:rsidRDefault="007E2A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19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218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C58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E07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A73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6F2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CDBB1D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F6643E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5612FE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F6E78E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EC06D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DE8630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2D41DB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15B1A8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7DBEBE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9BCE17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984879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39E1E5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7ABF97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44F5F3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D21909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A0B292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8B399A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20AFCB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EA9BB4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DBA1A0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270EE6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74BB4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C3C778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C4FD2F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BF575E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8F168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84221E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B430E7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C5489B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C25AF9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004AAB" w:rsidR="0064541D" w:rsidRPr="0064541D" w:rsidRDefault="007E2A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3D4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54A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C58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CC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5A1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4F03A" w:rsidR="00113533" w:rsidRPr="0030502F" w:rsidRDefault="007E2A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00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29410" w:rsidR="00113533" w:rsidRPr="0030502F" w:rsidRDefault="007E2A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C9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AD8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E2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A3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44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636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9E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28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63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D9E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534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C52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FE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1F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237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2A4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