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00FF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2A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2A4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E10F50" w:rsidR="001F5B4C" w:rsidRPr="006F740C" w:rsidRDefault="007E2A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17B5F" w:rsidR="005F75C4" w:rsidRPr="0064541D" w:rsidRDefault="007E2A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F7AA1" w:rsidR="0064541D" w:rsidRPr="000209F6" w:rsidRDefault="007E2A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47C80" w:rsidR="0064541D" w:rsidRPr="000209F6" w:rsidRDefault="007E2A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BFEB1" w:rsidR="0064541D" w:rsidRPr="000209F6" w:rsidRDefault="007E2A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C793F" w:rsidR="0064541D" w:rsidRPr="000209F6" w:rsidRDefault="007E2A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87791" w:rsidR="0064541D" w:rsidRPr="000209F6" w:rsidRDefault="007E2A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7CA29" w:rsidR="0064541D" w:rsidRPr="000209F6" w:rsidRDefault="007E2A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A70AC" w:rsidR="0064541D" w:rsidRPr="000209F6" w:rsidRDefault="007E2A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5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548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0E001A" w:rsidR="0064541D" w:rsidRPr="007E2A4F" w:rsidRDefault="007E2A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A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F76B7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4EAC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582D3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625721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E16DA0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A92B62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9C700A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04102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CEE0F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2B0521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DC53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0D258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CBC75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40369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3AF255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221C8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AF4DDA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9C0171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BA3DB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33D6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7AFCF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7DB0C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6B47AD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C7B65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A99D0F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98710" w:rsidR="0064541D" w:rsidRPr="007E2A4F" w:rsidRDefault="007E2A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A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DE4E2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1611E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0871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2FD5A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8E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62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C8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796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3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D9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566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DB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6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DD1C86" w:rsidR="0064541D" w:rsidRPr="0064541D" w:rsidRDefault="007E2A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04A4F8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2B9047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100CB3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5A6EC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1260BF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A4482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A763A" w:rsidR="00AB6BA8" w:rsidRPr="000209F6" w:rsidRDefault="007E2A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A70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9B3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BA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A3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EF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E726C6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DCB31F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85B7E3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AF681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808F5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096A91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CD68F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0D11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F321C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EFE9B1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9F1A50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C7F62C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CCAB2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0472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FF69AD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CD61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B6F7A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3C4AF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9B8EFD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1553FF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421E4F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11262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6A17B0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3EBDF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4A590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0672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3F5CD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3591A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B79312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91D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F6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C85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B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AD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8A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8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6E6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A4AD1" w:rsidR="0064541D" w:rsidRPr="0064541D" w:rsidRDefault="007E2A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C69433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07F0D3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FCFC31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E0F1F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53E75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0FA2D9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F1A81" w:rsidR="00AB6BA8" w:rsidRPr="000209F6" w:rsidRDefault="007E2A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19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218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C58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E07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A7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6F2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CDBB1D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F6643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612F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F6E78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EC06D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DE8630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2D41D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5B1A8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7DBEB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BCE1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8487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39E1E5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ABF9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44F5F3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D2190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A0B292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8B399A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20AFC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EA9BB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BA1A0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270EE6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74BB4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C3C778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C4FD2F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F575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8F168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84221E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B430E7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C5489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C25AF9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04AAB" w:rsidR="0064541D" w:rsidRPr="0064541D" w:rsidRDefault="007E2A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3D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54A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C5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CC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5A1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4F03A" w:rsidR="00113533" w:rsidRPr="0030502F" w:rsidRDefault="007E2A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00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29410" w:rsidR="00113533" w:rsidRPr="0030502F" w:rsidRDefault="007E2A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C9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D8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E2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A3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44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636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9E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28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63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D9E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34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52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FE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1F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37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2A4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