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C7B8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F5CD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F5CD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FEF525F" w:rsidR="001F5B4C" w:rsidRPr="006F740C" w:rsidRDefault="00FF5C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133B7D" w:rsidR="005F75C4" w:rsidRPr="0064541D" w:rsidRDefault="00FF5C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68A71" w:rsidR="0064541D" w:rsidRPr="000209F6" w:rsidRDefault="00FF5C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36000B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600949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C6C5B8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51F947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02C4C1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4CF44B" w:rsidR="0064541D" w:rsidRPr="000209F6" w:rsidRDefault="00FF5C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1B8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673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7EFC1" w:rsidR="0064541D" w:rsidRPr="00FF5CD4" w:rsidRDefault="00FF5C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C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F2724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B9E7B4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2C1BA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4ED8F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5C31A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E4B852" w:rsidR="0064541D" w:rsidRPr="00FF5CD4" w:rsidRDefault="00FF5C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C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5D04E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C4804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6A57B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70789D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F7325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14AA9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5CBBCD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987C24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F04C9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62A3F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B969DB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1FCDE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99862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3554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EB8A9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A528E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A2E1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F3F3C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E9554C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BA381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CBE5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ACD261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F30A9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9E454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595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F8C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EA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90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3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5D5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FA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D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4EB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72C724" w:rsidR="0064541D" w:rsidRPr="0064541D" w:rsidRDefault="00FF5C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4CA55A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0E10D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D652C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8D6FCC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05872E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04746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28BCE3" w:rsidR="00AB6BA8" w:rsidRPr="000209F6" w:rsidRDefault="00FF5C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B0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A0D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23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2CB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74C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7BC83A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9F711F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48F0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0CB0A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66ABF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4C2716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F3060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EFC0A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4C56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ADF6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781BDD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2C361F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E66DA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22D5BD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99774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EFDFBA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D85F8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CE28BA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9FFE5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56103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81915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E3ACC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6F7A7D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B466B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9CF2DB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97ABA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32D8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4572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61624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49C2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9B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D68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D49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C69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782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073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85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8A7D5" w:rsidR="0064541D" w:rsidRPr="0064541D" w:rsidRDefault="00FF5C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60574F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46116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280664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0652E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B50136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D59683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E4BC4" w:rsidR="00AB6BA8" w:rsidRPr="000209F6" w:rsidRDefault="00FF5C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3B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60A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1E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03D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5E4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23C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B72EB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96D40F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4237B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7A62C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C557F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39C82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4B4C9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169430" w:rsidR="0064541D" w:rsidRPr="00FF5CD4" w:rsidRDefault="00FF5C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5CD4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026E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0C862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8E6BB1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37C7D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8E713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333C6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4F26F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C4BC57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A02CE5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F2D82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8C421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1F8FCE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905F13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9EFB8B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84CD5C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0EF469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5201B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B01E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C3EF90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C58E48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406B84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1F33A6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7868EF" w:rsidR="0064541D" w:rsidRPr="0064541D" w:rsidRDefault="00FF5C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5E4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E9F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0BD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03D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EDB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35E32" w:rsidR="00113533" w:rsidRPr="0030502F" w:rsidRDefault="00FF5C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66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A63B06" w:rsidR="00113533" w:rsidRPr="0030502F" w:rsidRDefault="00FF5C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372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479DB" w:rsidR="00113533" w:rsidRPr="0030502F" w:rsidRDefault="00FF5C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616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766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CB0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80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DCB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CCF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62A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545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D8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932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ECF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F6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43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