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F8E1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73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734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9D53FDE" w:rsidR="001F5B4C" w:rsidRPr="006F740C" w:rsidRDefault="00CA73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91ABC7" w:rsidR="005F75C4" w:rsidRPr="0064541D" w:rsidRDefault="00CA73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282A8" w:rsidR="0064541D" w:rsidRPr="000209F6" w:rsidRDefault="00CA73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8242C" w:rsidR="0064541D" w:rsidRPr="000209F6" w:rsidRDefault="00CA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E340F" w:rsidR="0064541D" w:rsidRPr="000209F6" w:rsidRDefault="00CA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5A8593" w:rsidR="0064541D" w:rsidRPr="000209F6" w:rsidRDefault="00CA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53327" w:rsidR="0064541D" w:rsidRPr="000209F6" w:rsidRDefault="00CA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293C2C" w:rsidR="0064541D" w:rsidRPr="000209F6" w:rsidRDefault="00CA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DC3574" w:rsidR="0064541D" w:rsidRPr="000209F6" w:rsidRDefault="00CA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18B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6B9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0B455C" w:rsidR="0064541D" w:rsidRPr="00CA7347" w:rsidRDefault="00CA73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3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DE5707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1067A4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E62600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57513A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6C8E44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1C2586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AD8754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E4D818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44EEA0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DB81E7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0595D7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A15245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BF8F36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38FE99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1AE869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7A9380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1B5DFB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CCD9ED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4944A7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1CFC17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120E7D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EB087F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F4B520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EBE164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F42DE9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41AD94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2B80BB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B9D824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C0C590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A8766A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D38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D59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E30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A82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0E8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716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7E0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16D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ADA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EC41D" w:rsidR="0064541D" w:rsidRPr="0064541D" w:rsidRDefault="00CA73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D425BC" w:rsidR="00AB6BA8" w:rsidRPr="000209F6" w:rsidRDefault="00CA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EC4D2B" w:rsidR="00AB6BA8" w:rsidRPr="000209F6" w:rsidRDefault="00CA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A547C8" w:rsidR="00AB6BA8" w:rsidRPr="000209F6" w:rsidRDefault="00CA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EDA570" w:rsidR="00AB6BA8" w:rsidRPr="000209F6" w:rsidRDefault="00CA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831F18" w:rsidR="00AB6BA8" w:rsidRPr="000209F6" w:rsidRDefault="00CA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11857F" w:rsidR="00AB6BA8" w:rsidRPr="000209F6" w:rsidRDefault="00CA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A68102" w:rsidR="00AB6BA8" w:rsidRPr="000209F6" w:rsidRDefault="00CA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B69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DB1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10E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7DF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B75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6AFE93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53A25B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DFA53B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29AECB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A54E0D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882EED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6D9E28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4A022A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FF62F5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8EC514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5E764C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598465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7BE290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7D7D75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8EF98C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6DE751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2FC5A9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57CA4C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639A7B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815EF2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F715E1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2336D4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59C131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410C11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B32A72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A038FE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3E6CEF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2BAED8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E0292D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989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2C4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D1F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435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68B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911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76B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4E2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C4C726" w:rsidR="0064541D" w:rsidRPr="0064541D" w:rsidRDefault="00CA73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C6E5F1" w:rsidR="00AB6BA8" w:rsidRPr="000209F6" w:rsidRDefault="00CA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377BFC" w:rsidR="00AB6BA8" w:rsidRPr="000209F6" w:rsidRDefault="00CA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B90F68" w:rsidR="00AB6BA8" w:rsidRPr="000209F6" w:rsidRDefault="00CA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9273A9" w:rsidR="00AB6BA8" w:rsidRPr="000209F6" w:rsidRDefault="00CA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93187A" w:rsidR="00AB6BA8" w:rsidRPr="000209F6" w:rsidRDefault="00CA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9DC14B" w:rsidR="00AB6BA8" w:rsidRPr="000209F6" w:rsidRDefault="00CA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AE388E" w:rsidR="00AB6BA8" w:rsidRPr="000209F6" w:rsidRDefault="00CA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ED0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BF5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D1A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797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128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3FF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10F79E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985BB6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2F7082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4A46A5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380EA0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E40765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4DB31B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DDAE1F" w:rsidR="0064541D" w:rsidRPr="00CA7347" w:rsidRDefault="00CA73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34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D04DAD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29C11A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B6B44A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48C321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56D94B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C1AA26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00BC89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FDB24F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5DA938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8253F3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252108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A457AE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EB2F9D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204B27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CC4B12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52D354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B4E28B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93D93C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3CB907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612BE4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CAE70B" w:rsidR="0064541D" w:rsidRPr="00CA7347" w:rsidRDefault="00CA73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34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3A44E5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1BAC5C" w:rsidR="0064541D" w:rsidRPr="0064541D" w:rsidRDefault="00CA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B04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353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C87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39A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508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1CE9E9" w:rsidR="00113533" w:rsidRPr="0030502F" w:rsidRDefault="00CA73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182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563D45" w:rsidR="00113533" w:rsidRPr="0030502F" w:rsidRDefault="00CA73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DE1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DCADE" w:rsidR="00113533" w:rsidRPr="0030502F" w:rsidRDefault="00CA73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29A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D6F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3E8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319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FB3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B86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3FA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609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C16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899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D96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A81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EF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A7347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