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95A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1B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1B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6580A9" w:rsidR="001F5B4C" w:rsidRPr="006F740C" w:rsidRDefault="00921B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2AFB5" w:rsidR="005F75C4" w:rsidRPr="0064541D" w:rsidRDefault="00921B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ACB85" w:rsidR="0064541D" w:rsidRPr="000209F6" w:rsidRDefault="00921B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AD834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D8330B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9B7D7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1CAE7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A8AB9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55B7B7" w:rsidR="0064541D" w:rsidRPr="000209F6" w:rsidRDefault="00921B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05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3B9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63E9F0" w:rsidR="0064541D" w:rsidRPr="00921B76" w:rsidRDefault="00921B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D9900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768FA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96B0D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6DD8D8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EB741B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95BBD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DD20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E04F5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B1AEF1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56F73D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742CC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5D3EA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234D7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B540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00122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CFE7CC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B1BA0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1B3B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B8230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C8457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F8F0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FFEC4A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169F61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926B27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6890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94E23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82D26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4BD4F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C9188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F6514C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999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B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94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E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B5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BF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9D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268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BE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68B228" w:rsidR="0064541D" w:rsidRPr="0064541D" w:rsidRDefault="00921B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A27E1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66939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70A0F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A8B0C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3856C0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395DE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18209" w:rsidR="00AB6BA8" w:rsidRPr="000209F6" w:rsidRDefault="00921B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2E7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56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E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E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9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5BAE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01998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CF1A52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2DE2B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83A2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4216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73A4FA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CE9FDD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6EBE1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BF5988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30715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DB492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618F9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4EAFD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9125D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DC99C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90EF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2C6B5A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534C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1603D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87420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E7345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E962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92910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5BBCB1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4536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5274B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9873CD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907B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AE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C2C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1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92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46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F89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E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2CF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76333" w:rsidR="0064541D" w:rsidRPr="0064541D" w:rsidRDefault="00921B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7E6B83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9CC9F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C54F7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9E68C1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76254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E13608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8E333" w:rsidR="00AB6BA8" w:rsidRPr="000209F6" w:rsidRDefault="00921B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22D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69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F7A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3F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E12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F7A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4C9D27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9118BA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1C7EB7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FA003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8AD95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59416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E2B75B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646EF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D1C244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9AABB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F6CA7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06A485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BC3C42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31AA76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7333E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11ECB2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75DA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E0B25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53C4A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4B83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1671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E155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4A33F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A5B5C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8FE4F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4D3D29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C4D2E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A52980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DA040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7111A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E56C3" w:rsidR="0064541D" w:rsidRPr="0064541D" w:rsidRDefault="00921B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35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55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40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D61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871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C8BC5" w:rsidR="00113533" w:rsidRPr="0030502F" w:rsidRDefault="00921B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73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F9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12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8A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D79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E0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07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81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1A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1E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28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B4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BD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6A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A2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A1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61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B7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