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AFF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26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268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742E53C" w:rsidR="001F5B4C" w:rsidRPr="006F740C" w:rsidRDefault="001A26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B8E84" w:rsidR="005F75C4" w:rsidRPr="0064541D" w:rsidRDefault="001A26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2F8DE" w:rsidR="0064541D" w:rsidRPr="000209F6" w:rsidRDefault="001A26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3FA2F9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FEE49E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69F457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7562A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F54A07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B534A0" w:rsidR="0064541D" w:rsidRPr="000209F6" w:rsidRDefault="001A26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D0A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B50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659479" w:rsidR="0064541D" w:rsidRPr="001A268E" w:rsidRDefault="001A2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6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572D2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DC9D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98E5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5730C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FC8C4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A59E6C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921BB1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605418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0BF6D4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C080F6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043BA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C3B2E2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8198F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AC0726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052F7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BDDC7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67E2EF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CAD04C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346A96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F2C8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CEE7A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BF2C8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9F2E18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3A621D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C59932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2100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6A263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4E322F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1E54DF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E09F8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113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1CA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80F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A5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CFE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0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BC8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D0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09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9442F8" w:rsidR="0064541D" w:rsidRPr="0064541D" w:rsidRDefault="001A2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62CFFC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3AEA85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7F650E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EC29E5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35EB3F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21E9E2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2245E4" w:rsidR="00AB6BA8" w:rsidRPr="000209F6" w:rsidRDefault="001A26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EB0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85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9D3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06F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36A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A8AA0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CF9EDF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B21667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5DDCF4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E0A7E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EF12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789D7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09D37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7CBA2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EC4F01" w:rsidR="0064541D" w:rsidRPr="001A268E" w:rsidRDefault="001A2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6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864C06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AA398D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1CF3B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F1AEF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1EB081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7E7F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1013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164F5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0829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3B812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B9668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56FC0A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A924B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1FA10C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83AFCA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03F47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25659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833AD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C5044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42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56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B2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1F6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D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D0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839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6E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4E1035" w:rsidR="0064541D" w:rsidRPr="0064541D" w:rsidRDefault="001A26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C20B5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5F0CD8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500D3B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C1718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6E4913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EAE0D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E3B565" w:rsidR="00AB6BA8" w:rsidRPr="000209F6" w:rsidRDefault="001A26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36E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E0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62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283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CCE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0F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9940D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628B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23C21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26D5F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8C1E3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85D3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1737E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C5F65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52215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DCBFC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B887B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CAF3E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E7DC74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3C04E1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112BA6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708F24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6A4E58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52FB7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FEFBD8" w:rsidR="0064541D" w:rsidRPr="001A268E" w:rsidRDefault="001A2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6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C523E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F5FE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299052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FD7E13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BE5E0A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1B4E9D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CEAD8A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530839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0EDA90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BCF03B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8DC82" w:rsidR="0064541D" w:rsidRPr="0064541D" w:rsidRDefault="001A26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4D9CA8" w:rsidR="0064541D" w:rsidRPr="001A268E" w:rsidRDefault="001A26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68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087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E8A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4A1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D2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CC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2FE3C1" w:rsidR="00113533" w:rsidRPr="0030502F" w:rsidRDefault="001A2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F73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D02D63" w:rsidR="00113533" w:rsidRPr="0030502F" w:rsidRDefault="001A2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1BF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982A14" w:rsidR="00113533" w:rsidRPr="0030502F" w:rsidRDefault="001A2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A2B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E8246" w:rsidR="00113533" w:rsidRPr="0030502F" w:rsidRDefault="001A26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760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0F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941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44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59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39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D7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04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6E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F9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67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268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