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ED15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6B1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6B1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49B67B" w:rsidR="001F5B4C" w:rsidRPr="006F740C" w:rsidRDefault="000B6B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8C40F8" w:rsidR="005F75C4" w:rsidRPr="0064541D" w:rsidRDefault="000B6B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4A6EC" w:rsidR="0064541D" w:rsidRPr="000209F6" w:rsidRDefault="000B6B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5F4C7" w:rsidR="0064541D" w:rsidRPr="000209F6" w:rsidRDefault="000B6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AA534" w:rsidR="0064541D" w:rsidRPr="000209F6" w:rsidRDefault="000B6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ABEEB" w:rsidR="0064541D" w:rsidRPr="000209F6" w:rsidRDefault="000B6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7BFA07" w:rsidR="0064541D" w:rsidRPr="000209F6" w:rsidRDefault="000B6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63EB4" w:rsidR="0064541D" w:rsidRPr="000209F6" w:rsidRDefault="000B6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E5AECD" w:rsidR="0064541D" w:rsidRPr="000209F6" w:rsidRDefault="000B6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AAF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ADE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8043F5" w:rsidR="0064541D" w:rsidRPr="000B6B13" w:rsidRDefault="000B6B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B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A7669F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AAD620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9B2195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BAC154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248A8D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AE0D58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D8C719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92F324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F2BD6D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D2176B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26A983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51C465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FF6A0F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9F834F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D2A5F6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A7A6CB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100F4E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82178A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7D713D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40D2CC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C7E871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077FD3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636400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E00ECE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7CD5D0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784AF4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5379D7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B863D8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FCCA0C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ADF77E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FC6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EF7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12D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7D3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F3C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385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D44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76C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BC0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73D644" w:rsidR="0064541D" w:rsidRPr="0064541D" w:rsidRDefault="000B6B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FDC9AF" w:rsidR="00AB6BA8" w:rsidRPr="000209F6" w:rsidRDefault="000B6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79FC2E" w:rsidR="00AB6BA8" w:rsidRPr="000209F6" w:rsidRDefault="000B6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BCB84A" w:rsidR="00AB6BA8" w:rsidRPr="000209F6" w:rsidRDefault="000B6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FD0840" w:rsidR="00AB6BA8" w:rsidRPr="000209F6" w:rsidRDefault="000B6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46C402" w:rsidR="00AB6BA8" w:rsidRPr="000209F6" w:rsidRDefault="000B6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65BDBC" w:rsidR="00AB6BA8" w:rsidRPr="000209F6" w:rsidRDefault="000B6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CB440B" w:rsidR="00AB6BA8" w:rsidRPr="000209F6" w:rsidRDefault="000B6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030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BEE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01F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96A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B04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16BD2C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8ABE31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BDBC64" w:rsidR="0064541D" w:rsidRPr="000B6B13" w:rsidRDefault="000B6B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B1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27607D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8F1FDD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DA6EB4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520D4A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8278BB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C42882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1FB986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3819D0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1E0541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52D59C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950BC6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340C12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D53C51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9F87D7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FAA709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039F71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812048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867F8D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31528C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FC0176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8A2597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5FFD5B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8BD1B4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1D821C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82F3F2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3CD7AD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2AF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CA2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9EB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0B6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118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A4E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A09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DEC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B1C57" w:rsidR="0064541D" w:rsidRPr="0064541D" w:rsidRDefault="000B6B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9F8007" w:rsidR="00AB6BA8" w:rsidRPr="000209F6" w:rsidRDefault="000B6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D73423" w:rsidR="00AB6BA8" w:rsidRPr="000209F6" w:rsidRDefault="000B6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427E93" w:rsidR="00AB6BA8" w:rsidRPr="000209F6" w:rsidRDefault="000B6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B854B0" w:rsidR="00AB6BA8" w:rsidRPr="000209F6" w:rsidRDefault="000B6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47448E" w:rsidR="00AB6BA8" w:rsidRPr="000209F6" w:rsidRDefault="000B6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61ADBB" w:rsidR="00AB6BA8" w:rsidRPr="000209F6" w:rsidRDefault="000B6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A574A5" w:rsidR="00AB6BA8" w:rsidRPr="000209F6" w:rsidRDefault="000B6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6C7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44D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9CA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8BD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8D5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779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15F598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6E6CDC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858985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30D12A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324E99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1A9125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72A36E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88491F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0FEEF1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4ED7F1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8A73FE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F34DB7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67D5E2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95BF21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4F1F3E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CE7702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A9D5B4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46D5C2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912F46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AFDFCE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4B5671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A26FFE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D7B79E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9039C6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2AE38D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AE125F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D58944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B2832F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8F23CA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015A86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798E24" w:rsidR="0064541D" w:rsidRPr="0064541D" w:rsidRDefault="000B6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4ED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3C8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5AF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D00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8E2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6EB08B" w:rsidR="00113533" w:rsidRPr="0030502F" w:rsidRDefault="000B6B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638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9FC384" w:rsidR="00113533" w:rsidRPr="0030502F" w:rsidRDefault="000B6B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B5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943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386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C7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1FF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8D6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59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9CD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567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9F4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A8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2EB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D2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FA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0A8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6B13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