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ED15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6B1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6B1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949B67B" w:rsidR="001F5B4C" w:rsidRPr="006F740C" w:rsidRDefault="000B6B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8C40F8" w:rsidR="005F75C4" w:rsidRPr="0064541D" w:rsidRDefault="000B6B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74A6EC" w:rsidR="0064541D" w:rsidRPr="000209F6" w:rsidRDefault="000B6B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5F4C7" w:rsidR="0064541D" w:rsidRPr="000209F6" w:rsidRDefault="000B6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DAA534" w:rsidR="0064541D" w:rsidRPr="000209F6" w:rsidRDefault="000B6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ABEEB" w:rsidR="0064541D" w:rsidRPr="000209F6" w:rsidRDefault="000B6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7BFA07" w:rsidR="0064541D" w:rsidRPr="000209F6" w:rsidRDefault="000B6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63EB4" w:rsidR="0064541D" w:rsidRPr="000209F6" w:rsidRDefault="000B6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E5AECD" w:rsidR="0064541D" w:rsidRPr="000209F6" w:rsidRDefault="000B6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AAF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ADE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8043F5" w:rsidR="0064541D" w:rsidRPr="000B6B13" w:rsidRDefault="000B6B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B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A7669F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AAD620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9B2195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AC154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248A8D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AE0D58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D8C719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92F324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F2BD6D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D2176B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26A983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51C465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FF6A0F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9F834F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D2A5F6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A7A6CB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100F4E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82178A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7D713D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40D2CC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C7E871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077FD3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636400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E00ECE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7CD5D0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784AF4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5379D7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B863D8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FCCA0C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ADF77E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FC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EF7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12D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7D3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F3C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385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D44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76C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BC0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73D644" w:rsidR="0064541D" w:rsidRPr="0064541D" w:rsidRDefault="000B6B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FDC9AF" w:rsidR="00AB6BA8" w:rsidRPr="000209F6" w:rsidRDefault="000B6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79FC2E" w:rsidR="00AB6BA8" w:rsidRPr="000209F6" w:rsidRDefault="000B6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BCB84A" w:rsidR="00AB6BA8" w:rsidRPr="000209F6" w:rsidRDefault="000B6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FD0840" w:rsidR="00AB6BA8" w:rsidRPr="000209F6" w:rsidRDefault="000B6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46C402" w:rsidR="00AB6BA8" w:rsidRPr="000209F6" w:rsidRDefault="000B6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65BDBC" w:rsidR="00AB6BA8" w:rsidRPr="000209F6" w:rsidRDefault="000B6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CB440B" w:rsidR="00AB6BA8" w:rsidRPr="000209F6" w:rsidRDefault="000B6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030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BEE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01F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96A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B04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16BD2C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8ABE31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BDBC64" w:rsidR="0064541D" w:rsidRPr="000B6B13" w:rsidRDefault="000B6B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B1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27607D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8F1FDD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DA6EB4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520D4A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8278BB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C42882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1FB986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3819D0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1E0541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52D59C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950BC6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340C12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D53C51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9F87D7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FAA709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039F71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812048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867F8D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31528C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FC0176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8A2597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5FFD5B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8BD1B4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1D821C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82F3F2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3CD7AD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2AF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CA2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9EB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0B6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118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A4E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A09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DEC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B1C57" w:rsidR="0064541D" w:rsidRPr="0064541D" w:rsidRDefault="000B6B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9F8007" w:rsidR="00AB6BA8" w:rsidRPr="000209F6" w:rsidRDefault="000B6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D73423" w:rsidR="00AB6BA8" w:rsidRPr="000209F6" w:rsidRDefault="000B6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427E93" w:rsidR="00AB6BA8" w:rsidRPr="000209F6" w:rsidRDefault="000B6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B854B0" w:rsidR="00AB6BA8" w:rsidRPr="000209F6" w:rsidRDefault="000B6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47448E" w:rsidR="00AB6BA8" w:rsidRPr="000209F6" w:rsidRDefault="000B6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61ADBB" w:rsidR="00AB6BA8" w:rsidRPr="000209F6" w:rsidRDefault="000B6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A574A5" w:rsidR="00AB6BA8" w:rsidRPr="000209F6" w:rsidRDefault="000B6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6C7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44D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9CA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8BD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8D5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779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15F598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6E6CDC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858985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30D12A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324E99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1A9125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72A36E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88491F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0FEEF1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4ED7F1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8A73FE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F34DB7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67D5E2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95BF21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4F1F3E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CE7702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A9D5B4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46D5C2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912F46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AFDFCE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4B5671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A26FFE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D7B79E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9039C6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2AE38D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AE125F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D58944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B2832F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8F23CA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015A86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798E24" w:rsidR="0064541D" w:rsidRPr="0064541D" w:rsidRDefault="000B6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4ED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3C8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5AF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D00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8E2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EB08B" w:rsidR="00113533" w:rsidRPr="0030502F" w:rsidRDefault="000B6B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38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9FC384" w:rsidR="00113533" w:rsidRPr="0030502F" w:rsidRDefault="000B6B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B5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943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386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C7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1FF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8D6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59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CD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567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9F4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A8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2EB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D2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2FA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0A8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6B1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