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1423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5C5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5C5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30EA6B" w:rsidR="001F5B4C" w:rsidRPr="006F740C" w:rsidRDefault="00345C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03C8C" w:rsidR="005F75C4" w:rsidRPr="0064541D" w:rsidRDefault="00345C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60292" w:rsidR="0064541D" w:rsidRPr="000209F6" w:rsidRDefault="00345C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725EC" w:rsidR="0064541D" w:rsidRPr="000209F6" w:rsidRDefault="00345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F6D97" w:rsidR="0064541D" w:rsidRPr="000209F6" w:rsidRDefault="00345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CB87E" w:rsidR="0064541D" w:rsidRPr="000209F6" w:rsidRDefault="00345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37693" w:rsidR="0064541D" w:rsidRPr="000209F6" w:rsidRDefault="00345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553FD" w:rsidR="0064541D" w:rsidRPr="000209F6" w:rsidRDefault="00345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B145E8" w:rsidR="0064541D" w:rsidRPr="000209F6" w:rsidRDefault="00345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B21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C8B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FDE900" w:rsidR="0064541D" w:rsidRPr="00345C59" w:rsidRDefault="00345C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C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3D7029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09D27E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675529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1EBB89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7A2C9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BA201F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61EAAD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1F2954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4F0C37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148F77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DAB337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B1730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B76EB8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457158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790BDF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DB5EC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95EFFC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072504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288EE3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B1C420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668640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0362B4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BEC3A8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3E730F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35E63B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0B2CDF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A04E00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A7D72D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B804F0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7E8364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36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8FE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7E1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50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010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4C2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528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11F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4EC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3A695" w:rsidR="0064541D" w:rsidRPr="0064541D" w:rsidRDefault="00345C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026E20" w:rsidR="00AB6BA8" w:rsidRPr="000209F6" w:rsidRDefault="00345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C3E748" w:rsidR="00AB6BA8" w:rsidRPr="000209F6" w:rsidRDefault="00345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60F229" w:rsidR="00AB6BA8" w:rsidRPr="000209F6" w:rsidRDefault="00345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C1092A" w:rsidR="00AB6BA8" w:rsidRPr="000209F6" w:rsidRDefault="00345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8E79DA" w:rsidR="00AB6BA8" w:rsidRPr="000209F6" w:rsidRDefault="00345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0F7C65" w:rsidR="00AB6BA8" w:rsidRPr="000209F6" w:rsidRDefault="00345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4E05CB" w:rsidR="00AB6BA8" w:rsidRPr="000209F6" w:rsidRDefault="00345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4E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066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DE7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EFC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EB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FF97FD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1076E8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72D5C1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F3C085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20EB7A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FD762C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B70FA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4A4742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1A6F8D" w:rsidR="0064541D" w:rsidRPr="00345C59" w:rsidRDefault="00345C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C5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C17280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7A1CEF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D42E90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230A92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31693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40022B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A1D325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E1268E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99F622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701737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3C05ED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2C11E4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F4841C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B7DF42" w:rsidR="0064541D" w:rsidRPr="00345C59" w:rsidRDefault="00345C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C5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F8F6A6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73FE5B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87C003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A07ACB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E935A7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BB4AD2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323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882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40A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F73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480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3F5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53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93C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621F8" w:rsidR="0064541D" w:rsidRPr="0064541D" w:rsidRDefault="00345C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D808B1" w:rsidR="00AB6BA8" w:rsidRPr="000209F6" w:rsidRDefault="00345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2B54BE" w:rsidR="00AB6BA8" w:rsidRPr="000209F6" w:rsidRDefault="00345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130DEE" w:rsidR="00AB6BA8" w:rsidRPr="000209F6" w:rsidRDefault="00345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BDD27E" w:rsidR="00AB6BA8" w:rsidRPr="000209F6" w:rsidRDefault="00345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33C9AC" w:rsidR="00AB6BA8" w:rsidRPr="000209F6" w:rsidRDefault="00345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0B9CB1" w:rsidR="00AB6BA8" w:rsidRPr="000209F6" w:rsidRDefault="00345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6E5B1" w:rsidR="00AB6BA8" w:rsidRPr="000209F6" w:rsidRDefault="00345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812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0DF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8A6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92A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B5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FB4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45C9CE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242310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3F5CCB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15EF18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743EFA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D688E4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E65BC7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CB08AB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216AAD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0E45E5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D463C6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3BABD5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142804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A3C1BA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112472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B34F35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2975E2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50ABA2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A7E50B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4B669C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6EE3DC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1EB2DC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72985A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07D03C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9416B1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F895B6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F1BB2B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201B8A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4657DA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718370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230F89" w:rsidR="0064541D" w:rsidRPr="0064541D" w:rsidRDefault="00345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17E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0A6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DE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B2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64E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4F717" w:rsidR="00113533" w:rsidRPr="0030502F" w:rsidRDefault="00345C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D56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31751" w:rsidR="00113533" w:rsidRPr="0030502F" w:rsidRDefault="00345C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7F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8C6E76" w:rsidR="00113533" w:rsidRPr="0030502F" w:rsidRDefault="00345C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AE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547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19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266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5D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423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330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0C9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A7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B6D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44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664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F4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5C5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