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CF89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1E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1EC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1EF32A2" w:rsidR="001F5B4C" w:rsidRPr="006F740C" w:rsidRDefault="005C1E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1ED7C" w:rsidR="005F75C4" w:rsidRPr="0064541D" w:rsidRDefault="005C1E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2CF8C" w:rsidR="0064541D" w:rsidRPr="000209F6" w:rsidRDefault="005C1E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F2FEE" w:rsidR="0064541D" w:rsidRPr="000209F6" w:rsidRDefault="005C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567DF" w:rsidR="0064541D" w:rsidRPr="000209F6" w:rsidRDefault="005C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7EDFC" w:rsidR="0064541D" w:rsidRPr="000209F6" w:rsidRDefault="005C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38EC92" w:rsidR="0064541D" w:rsidRPr="000209F6" w:rsidRDefault="005C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5C65F6" w:rsidR="0064541D" w:rsidRPr="000209F6" w:rsidRDefault="005C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8A0392" w:rsidR="0064541D" w:rsidRPr="000209F6" w:rsidRDefault="005C1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03B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A64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A17BF9" w:rsidR="0064541D" w:rsidRPr="005C1EC3" w:rsidRDefault="005C1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BEC6B1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B6FDB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30799C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7F1EBE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ACC16F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67807A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B68D26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623196" w:rsidR="0064541D" w:rsidRPr="005C1EC3" w:rsidRDefault="005C1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642A0B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FE026E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CCF75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6D3BB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E7772F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9355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6E5AE9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9A3C6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9116EC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F7C1CC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A3A910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02D64E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E9039B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A73825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AE9F2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0131C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CE38B5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13EA0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78166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22DA80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8FA08C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C5A91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F49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47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B9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62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246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913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FB2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1AC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348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79E673" w:rsidR="0064541D" w:rsidRPr="0064541D" w:rsidRDefault="005C1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937FA" w:rsidR="00AB6BA8" w:rsidRPr="000209F6" w:rsidRDefault="005C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6611E" w:rsidR="00AB6BA8" w:rsidRPr="000209F6" w:rsidRDefault="005C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9DA2F4" w:rsidR="00AB6BA8" w:rsidRPr="000209F6" w:rsidRDefault="005C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1CADE" w:rsidR="00AB6BA8" w:rsidRPr="000209F6" w:rsidRDefault="005C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C63069" w:rsidR="00AB6BA8" w:rsidRPr="000209F6" w:rsidRDefault="005C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783C3D" w:rsidR="00AB6BA8" w:rsidRPr="000209F6" w:rsidRDefault="005C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289ACB" w:rsidR="00AB6BA8" w:rsidRPr="000209F6" w:rsidRDefault="005C1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84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814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635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07E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80A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977E5E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FF9376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E41206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4D0C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829F5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F18BD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F72121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2A652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031F9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51DEA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D2897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FF03F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5C3315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0738F0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233F99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F9466A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3465DD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739DD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C5E26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BB7AFE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5009C2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4E95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4B9A2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5D7C48" w:rsidR="0064541D" w:rsidRPr="005C1EC3" w:rsidRDefault="005C1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83EC6A" w:rsidR="0064541D" w:rsidRPr="005C1EC3" w:rsidRDefault="005C1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E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A1028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88405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2EFE9B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57B810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3D1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8A6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1C5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5C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13B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1C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71A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B6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7F01F" w:rsidR="0064541D" w:rsidRPr="0064541D" w:rsidRDefault="005C1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30ECDC" w:rsidR="00AB6BA8" w:rsidRPr="000209F6" w:rsidRDefault="005C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BF7AE" w:rsidR="00AB6BA8" w:rsidRPr="000209F6" w:rsidRDefault="005C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DA1AA4" w:rsidR="00AB6BA8" w:rsidRPr="000209F6" w:rsidRDefault="005C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93DD60" w:rsidR="00AB6BA8" w:rsidRPr="000209F6" w:rsidRDefault="005C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3B05B9" w:rsidR="00AB6BA8" w:rsidRPr="000209F6" w:rsidRDefault="005C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A7A5B3" w:rsidR="00AB6BA8" w:rsidRPr="000209F6" w:rsidRDefault="005C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B8A79" w:rsidR="00AB6BA8" w:rsidRPr="000209F6" w:rsidRDefault="005C1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52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0C0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08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387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0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F8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9FD9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FE5959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3487CA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02DEB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A0586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156839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85162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37A5A1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B7871E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A642B5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C6FABC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E34850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862ABA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88BEE2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07297C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B30C99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753CC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71B26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A3430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9FB341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69C13E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967A6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457EB3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E7BA3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E0CE2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C400C1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65E8F7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DC9AA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9EBA4D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3E97A4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18301" w:rsidR="0064541D" w:rsidRPr="0064541D" w:rsidRDefault="005C1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FB9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9C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B5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9F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5BA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E6DD4" w:rsidR="00113533" w:rsidRPr="0030502F" w:rsidRDefault="005C1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6F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F94E82" w:rsidR="00113533" w:rsidRPr="0030502F" w:rsidRDefault="005C1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4F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CA8B4" w:rsidR="00113533" w:rsidRPr="0030502F" w:rsidRDefault="005C1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9D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B6BEC" w:rsidR="00113533" w:rsidRPr="0030502F" w:rsidRDefault="005C1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1C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C9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F38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3C4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44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B4B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D3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A4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32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831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17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1EC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