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6E8A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12E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12E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B47678" w:rsidR="001F5B4C" w:rsidRPr="006F740C" w:rsidRDefault="004112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3F271" w:rsidR="005F75C4" w:rsidRPr="0064541D" w:rsidRDefault="004112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B420B" w:rsidR="0064541D" w:rsidRPr="000209F6" w:rsidRDefault="004112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B9D5E" w:rsidR="0064541D" w:rsidRPr="000209F6" w:rsidRDefault="00411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DC334" w:rsidR="0064541D" w:rsidRPr="000209F6" w:rsidRDefault="00411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EFADA" w:rsidR="0064541D" w:rsidRPr="000209F6" w:rsidRDefault="00411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EC47B" w:rsidR="0064541D" w:rsidRPr="000209F6" w:rsidRDefault="00411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64A5A" w:rsidR="0064541D" w:rsidRPr="000209F6" w:rsidRDefault="00411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CFA4EE" w:rsidR="0064541D" w:rsidRPr="000209F6" w:rsidRDefault="00411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769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49E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9C0441" w:rsidR="0064541D" w:rsidRPr="004112E8" w:rsidRDefault="00411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DB024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DCF00D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9395A0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FD05D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D1D640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B40E6F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644A38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E7370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06231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5115C7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49F4B9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E075DB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EE5F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30D1AA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AF207A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B96D9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E06963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707116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6E16D0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0F7D64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A7EC4D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60833" w:rsidR="0064541D" w:rsidRPr="004112E8" w:rsidRDefault="00411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E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D894B9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2F7C81" w:rsidR="0064541D" w:rsidRPr="004112E8" w:rsidRDefault="00411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B01539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05DCA5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44D462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7B5D45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4C336B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716208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CAC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BE4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ED8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213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EE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DCE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115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BB8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DC9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7E6B3" w:rsidR="0064541D" w:rsidRPr="0064541D" w:rsidRDefault="004112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9BC39C" w:rsidR="00AB6BA8" w:rsidRPr="000209F6" w:rsidRDefault="00411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6499A4" w:rsidR="00AB6BA8" w:rsidRPr="000209F6" w:rsidRDefault="00411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6A2214" w:rsidR="00AB6BA8" w:rsidRPr="000209F6" w:rsidRDefault="00411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8BAD0E" w:rsidR="00AB6BA8" w:rsidRPr="000209F6" w:rsidRDefault="00411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B6F15F" w:rsidR="00AB6BA8" w:rsidRPr="000209F6" w:rsidRDefault="00411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15D192" w:rsidR="00AB6BA8" w:rsidRPr="000209F6" w:rsidRDefault="00411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326AB9" w:rsidR="00AB6BA8" w:rsidRPr="000209F6" w:rsidRDefault="00411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238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00D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B2E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C8E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E2E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1FE03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BB9DDF" w:rsidR="0064541D" w:rsidRPr="004112E8" w:rsidRDefault="00411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E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1FE63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5FAE68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2A3D3C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ADB2E0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9BA546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52F85" w:rsidR="0064541D" w:rsidRPr="004112E8" w:rsidRDefault="00411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255527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D0A25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297D37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FAFAE3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28F5AF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6197A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B84BB1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E60E71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B0169B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8088B6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05C97B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80F709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D27E0A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381DB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3C25D1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8D942D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FF6ADB" w:rsidR="0064541D" w:rsidRPr="004112E8" w:rsidRDefault="00411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B038B4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50262C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21725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8A8A8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F24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A9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ACC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AA6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D84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A08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687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04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CD791" w:rsidR="0064541D" w:rsidRPr="0064541D" w:rsidRDefault="004112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5290F" w:rsidR="00AB6BA8" w:rsidRPr="000209F6" w:rsidRDefault="00411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CB1B75" w:rsidR="00AB6BA8" w:rsidRPr="000209F6" w:rsidRDefault="00411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C7B559" w:rsidR="00AB6BA8" w:rsidRPr="000209F6" w:rsidRDefault="00411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55BB9F" w:rsidR="00AB6BA8" w:rsidRPr="000209F6" w:rsidRDefault="00411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323DEC" w:rsidR="00AB6BA8" w:rsidRPr="000209F6" w:rsidRDefault="00411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630E12" w:rsidR="00AB6BA8" w:rsidRPr="000209F6" w:rsidRDefault="00411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057B18" w:rsidR="00AB6BA8" w:rsidRPr="000209F6" w:rsidRDefault="00411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6F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7EB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F13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E7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0AF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7DF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84B99B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EF92A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AF278A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842E97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504E9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6B5685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A7CC50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565FE9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F82C8C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7A0922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C1A70F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A5381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60CF3E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CA10B4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F0680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088BE7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47261A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978505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AF65B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04212D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4C4E3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14E07F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666953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6645AC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868CB3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FD2B62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0E9354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C59D2F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7EF34A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96F9FB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06ACDF" w:rsidR="0064541D" w:rsidRPr="0064541D" w:rsidRDefault="00411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22A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A17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B8D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30F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2D7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72BA1" w:rsidR="00113533" w:rsidRPr="0030502F" w:rsidRDefault="00411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29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3044E" w:rsidR="00113533" w:rsidRPr="0030502F" w:rsidRDefault="00411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9A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9CEDCE" w:rsidR="00113533" w:rsidRPr="0030502F" w:rsidRDefault="00411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58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D95497" w:rsidR="00113533" w:rsidRPr="0030502F" w:rsidRDefault="00411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18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0FCB1" w:rsidR="00113533" w:rsidRPr="0030502F" w:rsidRDefault="00411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1A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DCAEF" w:rsidR="00113533" w:rsidRPr="0030502F" w:rsidRDefault="00411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FF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7D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3E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2B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FA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D44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C21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12E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