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3378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CE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CE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571F22" w:rsidR="001F5B4C" w:rsidRPr="006F740C" w:rsidRDefault="005B4C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A092FE" w:rsidR="005F75C4" w:rsidRPr="0064541D" w:rsidRDefault="005B4C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EC7C3" w:rsidR="0064541D" w:rsidRPr="000209F6" w:rsidRDefault="005B4C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D8AA3" w:rsidR="0064541D" w:rsidRPr="000209F6" w:rsidRDefault="005B4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3BD1A" w:rsidR="0064541D" w:rsidRPr="000209F6" w:rsidRDefault="005B4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379E6" w:rsidR="0064541D" w:rsidRPr="000209F6" w:rsidRDefault="005B4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3B770" w:rsidR="0064541D" w:rsidRPr="000209F6" w:rsidRDefault="005B4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E58F0" w:rsidR="0064541D" w:rsidRPr="000209F6" w:rsidRDefault="005B4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A000D" w:rsidR="0064541D" w:rsidRPr="000209F6" w:rsidRDefault="005B4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F0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8A1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B891D8" w:rsidR="0064541D" w:rsidRPr="005B4CE0" w:rsidRDefault="005B4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D51942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C8D97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57EEE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31DE1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22E76" w:rsidR="0064541D" w:rsidRPr="005B4CE0" w:rsidRDefault="005B4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0B14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75D9C3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D18D9C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5B7B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F87B4D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96E14E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4E6E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9F4D2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EDA5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72C11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EC294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F2AD2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1FE703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C7943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CA21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02E3B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E23F2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475B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FAD30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DAA3CC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F114E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1BC3F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FB5B3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D5EFB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F913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27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D62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ABB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C7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0F2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A98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B57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505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8A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ED46A" w:rsidR="0064541D" w:rsidRPr="0064541D" w:rsidRDefault="005B4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E387AD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B9046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BE916F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E1D898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EB20A2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59FDA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3F63FA" w:rsidR="00AB6BA8" w:rsidRPr="000209F6" w:rsidRDefault="005B4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4F2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DB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76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EB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B8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9A00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70AF54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452D8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E41DB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90E3B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2438F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96873E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FBA82E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9DABE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835AF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68AAD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7B2F43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C8150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630552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FC32B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BBA261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AFB050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4D9E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E8F9B6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DB805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D25191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E7530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34BE11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006F1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DDA90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B0290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D1469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16BE00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E6821F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1A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0E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FCA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704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68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C5D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19D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E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F9E83" w:rsidR="0064541D" w:rsidRPr="0064541D" w:rsidRDefault="005B4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1625E8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86F823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E3C1AB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DB510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33828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81C603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502946" w:rsidR="00AB6BA8" w:rsidRPr="000209F6" w:rsidRDefault="005B4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97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64E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798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967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CD2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F8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A94A2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970DF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572FAD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5BE25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421351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CD423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0AADEC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FCBCC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5629BD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471534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0B122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2959E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BBE9C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774B94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EF00B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84BFDE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56E7AF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A4DD28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81CF01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D3524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4938E0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4FF5E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6F9107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3CB23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3B3AF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6571A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77511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E3F929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2E44A4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8ACD24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EE28D4" w:rsidR="0064541D" w:rsidRPr="0064541D" w:rsidRDefault="005B4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A1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5D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6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852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77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B282B" w:rsidR="00113533" w:rsidRPr="0030502F" w:rsidRDefault="005B4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25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F986B" w:rsidR="00113533" w:rsidRPr="0030502F" w:rsidRDefault="005B4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F1F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8C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C3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E8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2B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C1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164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AE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73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92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44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68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5F3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0E3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26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CE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