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8ECB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1A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1AC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C2D8A04" w:rsidR="001F5B4C" w:rsidRPr="006F740C" w:rsidRDefault="009C1A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8D5A73" w:rsidR="005F75C4" w:rsidRPr="0064541D" w:rsidRDefault="009C1A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FC277" w:rsidR="0064541D" w:rsidRPr="000209F6" w:rsidRDefault="009C1A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82E24" w:rsidR="0064541D" w:rsidRPr="000209F6" w:rsidRDefault="009C1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C42FC" w:rsidR="0064541D" w:rsidRPr="000209F6" w:rsidRDefault="009C1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DF123" w:rsidR="0064541D" w:rsidRPr="000209F6" w:rsidRDefault="009C1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564FC" w:rsidR="0064541D" w:rsidRPr="000209F6" w:rsidRDefault="009C1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6DBFB" w:rsidR="0064541D" w:rsidRPr="000209F6" w:rsidRDefault="009C1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962E86" w:rsidR="0064541D" w:rsidRPr="000209F6" w:rsidRDefault="009C1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8E2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5CB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CF594A" w:rsidR="0064541D" w:rsidRPr="009C1AC4" w:rsidRDefault="009C1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A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27C7F1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57F153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5904BC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F77F69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C22AF2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C3BE42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768883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0C9700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101FF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312D21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4ADC5A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485160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CB124A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2214CD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1233B3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9CF473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8EAF17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A601DA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FE3BB0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709E7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C4327D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00F99C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65D6E1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6D81A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3FEF5A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4A3C60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5CD642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D99390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D13B86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5E733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767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CA3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B3B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38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E6E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468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C4E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46D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9B6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83BFB9" w:rsidR="0064541D" w:rsidRPr="0064541D" w:rsidRDefault="009C1A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336810" w:rsidR="00AB6BA8" w:rsidRPr="000209F6" w:rsidRDefault="009C1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EB0D71" w:rsidR="00AB6BA8" w:rsidRPr="000209F6" w:rsidRDefault="009C1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D6BCCC" w:rsidR="00AB6BA8" w:rsidRPr="000209F6" w:rsidRDefault="009C1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3EE800" w:rsidR="00AB6BA8" w:rsidRPr="000209F6" w:rsidRDefault="009C1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3737BE" w:rsidR="00AB6BA8" w:rsidRPr="000209F6" w:rsidRDefault="009C1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5ABB45" w:rsidR="00AB6BA8" w:rsidRPr="000209F6" w:rsidRDefault="009C1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6532D4" w:rsidR="00AB6BA8" w:rsidRPr="000209F6" w:rsidRDefault="009C1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D40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433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BF5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F65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DF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F79724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82890A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58CC2E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C7FC8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477E91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68FBCB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79F6D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97E5C6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86370D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DB529B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2A2CC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5EEB88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CD33BC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A52E51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C7593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3310BC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39CF88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9F04D4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C1EBF0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11D3E9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F3DAD1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1D0F9B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7D8E5E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70CB2D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13DF68" w:rsidR="0064541D" w:rsidRPr="009C1AC4" w:rsidRDefault="009C1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A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D84F61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1D631C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7A6A70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56BA02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2AA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87A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21C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072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C0C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529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B2F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9C7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56A1E8" w:rsidR="0064541D" w:rsidRPr="0064541D" w:rsidRDefault="009C1A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4DD669" w:rsidR="00AB6BA8" w:rsidRPr="000209F6" w:rsidRDefault="009C1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F3EF3A" w:rsidR="00AB6BA8" w:rsidRPr="000209F6" w:rsidRDefault="009C1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E1B608" w:rsidR="00AB6BA8" w:rsidRPr="000209F6" w:rsidRDefault="009C1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B958BE" w:rsidR="00AB6BA8" w:rsidRPr="000209F6" w:rsidRDefault="009C1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D3C5AA" w:rsidR="00AB6BA8" w:rsidRPr="000209F6" w:rsidRDefault="009C1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031E45" w:rsidR="00AB6BA8" w:rsidRPr="000209F6" w:rsidRDefault="009C1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952C06" w:rsidR="00AB6BA8" w:rsidRPr="000209F6" w:rsidRDefault="009C1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4D6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3E1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329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1F5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262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863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ECF4B1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34C8C2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30C144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C0F53B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23DC22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AB9464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96FE59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FBBBE2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90052E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11F7A7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989BE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81D537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62AE1F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F534A4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4E7637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A265DC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CFEE86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9063E1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30A5A1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FE95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1ABEB5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E0828D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247D7D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658EEC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6E4F2D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12D234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86BC7A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FAF5F0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123DE4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F2C998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9C134F" w:rsidR="0064541D" w:rsidRPr="0064541D" w:rsidRDefault="009C1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9DB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153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F43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CD7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683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4CECC0" w:rsidR="00113533" w:rsidRPr="0030502F" w:rsidRDefault="009C1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2F9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C4D83" w:rsidR="00113533" w:rsidRPr="0030502F" w:rsidRDefault="009C1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91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80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07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D75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AC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DE9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88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FD0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97E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EE2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DAC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E41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D72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E8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99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1AC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