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8ECB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1AC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1AC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C2D8A04" w:rsidR="001F5B4C" w:rsidRPr="006F740C" w:rsidRDefault="009C1A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8D5A73" w:rsidR="005F75C4" w:rsidRPr="0064541D" w:rsidRDefault="009C1A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EFC277" w:rsidR="0064541D" w:rsidRPr="000209F6" w:rsidRDefault="009C1A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82E24" w:rsidR="0064541D" w:rsidRPr="000209F6" w:rsidRDefault="009C1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C42FC" w:rsidR="0064541D" w:rsidRPr="000209F6" w:rsidRDefault="009C1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3DF123" w:rsidR="0064541D" w:rsidRPr="000209F6" w:rsidRDefault="009C1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564FC" w:rsidR="0064541D" w:rsidRPr="000209F6" w:rsidRDefault="009C1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6DBFB" w:rsidR="0064541D" w:rsidRPr="000209F6" w:rsidRDefault="009C1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962E86" w:rsidR="0064541D" w:rsidRPr="000209F6" w:rsidRDefault="009C1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8E2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5CB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CF594A" w:rsidR="0064541D" w:rsidRPr="009C1AC4" w:rsidRDefault="009C1A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A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27C7F1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57F153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5904BC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F77F69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C22AF2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C3BE42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768883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0C9700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101FF5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312D21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4ADC5A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485160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CB124A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2214CD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1233B3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9CF473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8EAF17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A601DA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FE3BB0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709E75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C4327D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00F99C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65D6E1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6D81A5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3FEF5A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4A3C60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5CD642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D99390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D13B86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5E7335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767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CA3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B3B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388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E6E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468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C4E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46D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9B6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83BFB9" w:rsidR="0064541D" w:rsidRPr="0064541D" w:rsidRDefault="009C1A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336810" w:rsidR="00AB6BA8" w:rsidRPr="000209F6" w:rsidRDefault="009C1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EB0D71" w:rsidR="00AB6BA8" w:rsidRPr="000209F6" w:rsidRDefault="009C1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D6BCCC" w:rsidR="00AB6BA8" w:rsidRPr="000209F6" w:rsidRDefault="009C1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3EE800" w:rsidR="00AB6BA8" w:rsidRPr="000209F6" w:rsidRDefault="009C1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3737BE" w:rsidR="00AB6BA8" w:rsidRPr="000209F6" w:rsidRDefault="009C1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5ABB45" w:rsidR="00AB6BA8" w:rsidRPr="000209F6" w:rsidRDefault="009C1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6532D4" w:rsidR="00AB6BA8" w:rsidRPr="000209F6" w:rsidRDefault="009C1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D40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433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BF5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F65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DF5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F79724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82890A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58CC2E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C7FC85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477E91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68FBCB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79F6D5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97E5C6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86370D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DB529B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2A2CC5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5EEB88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CD33BC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A52E51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C75935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3310BC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39CF88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9F04D4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C1EBF0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11D3E9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F3DAD1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1D0F9B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7D8E5E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70CB2D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13DF68" w:rsidR="0064541D" w:rsidRPr="009C1AC4" w:rsidRDefault="009C1A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A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D84F61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1D631C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7A6A70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56BA02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2AA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87A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21C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072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C0C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529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B2F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9C7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56A1E8" w:rsidR="0064541D" w:rsidRPr="0064541D" w:rsidRDefault="009C1A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4DD669" w:rsidR="00AB6BA8" w:rsidRPr="000209F6" w:rsidRDefault="009C1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F3EF3A" w:rsidR="00AB6BA8" w:rsidRPr="000209F6" w:rsidRDefault="009C1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E1B608" w:rsidR="00AB6BA8" w:rsidRPr="000209F6" w:rsidRDefault="009C1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B958BE" w:rsidR="00AB6BA8" w:rsidRPr="000209F6" w:rsidRDefault="009C1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D3C5AA" w:rsidR="00AB6BA8" w:rsidRPr="000209F6" w:rsidRDefault="009C1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031E45" w:rsidR="00AB6BA8" w:rsidRPr="000209F6" w:rsidRDefault="009C1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952C06" w:rsidR="00AB6BA8" w:rsidRPr="000209F6" w:rsidRDefault="009C1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4D6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3E1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329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1F5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262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863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ECF4B1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34C8C2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30C144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C0F53B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23DC22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AB9464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96FE59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FBBBE2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90052E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11F7A7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989BE5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81D537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62AE1F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F534A4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4E7637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A265DC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CFEE86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9063E1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30A5A1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AFE955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1ABEB5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E0828D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247D7D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658EEC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6E4F2D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12D234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86BC7A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FAF5F0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123DE4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F2C998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9C134F" w:rsidR="0064541D" w:rsidRPr="0064541D" w:rsidRDefault="009C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9DB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153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F43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CD7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683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4CECC0" w:rsidR="00113533" w:rsidRPr="0030502F" w:rsidRDefault="009C1A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2F9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CC4D83" w:rsidR="00113533" w:rsidRPr="0030502F" w:rsidRDefault="009C1A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091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C80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F07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D75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2AC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DE9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688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FD0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97E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EE2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DAC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E41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D72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7E8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399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1AC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