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EAA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79C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79C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36CC965" w:rsidR="001F5B4C" w:rsidRPr="006F740C" w:rsidRDefault="001F79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8C7F3" w:rsidR="005F75C4" w:rsidRPr="0064541D" w:rsidRDefault="001F79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4F71A" w:rsidR="0064541D" w:rsidRPr="000209F6" w:rsidRDefault="001F79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D2565" w:rsidR="0064541D" w:rsidRPr="000209F6" w:rsidRDefault="001F7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66624" w:rsidR="0064541D" w:rsidRPr="000209F6" w:rsidRDefault="001F7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7E0F9" w:rsidR="0064541D" w:rsidRPr="000209F6" w:rsidRDefault="001F7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669F7" w:rsidR="0064541D" w:rsidRPr="000209F6" w:rsidRDefault="001F7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B74959" w:rsidR="0064541D" w:rsidRPr="000209F6" w:rsidRDefault="001F7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1FEFA" w:rsidR="0064541D" w:rsidRPr="000209F6" w:rsidRDefault="001F7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574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FEE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B29E13" w:rsidR="0064541D" w:rsidRPr="001F79C1" w:rsidRDefault="001F7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BECA22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2667FC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0CEEFE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014E8C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85BB31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85CB24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93365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EF093E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DB8C64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499D75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C92519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E4CF82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CE18D8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1A3280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DC5C2F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A71F57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8BE08B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15C7B3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2173FC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EF8C98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22E30D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CBFF41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C91325" w:rsidR="0064541D" w:rsidRPr="001F79C1" w:rsidRDefault="001F7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A6DF0D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A60E06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2F5BE6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2A49DA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60C9AB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92D465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58776C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EA2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827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DA0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7F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15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2F4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DF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0F3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8B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32BA9" w:rsidR="0064541D" w:rsidRPr="0064541D" w:rsidRDefault="001F7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7770B4" w:rsidR="00AB6BA8" w:rsidRPr="000209F6" w:rsidRDefault="001F7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DE837D" w:rsidR="00AB6BA8" w:rsidRPr="000209F6" w:rsidRDefault="001F7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250CBC" w:rsidR="00AB6BA8" w:rsidRPr="000209F6" w:rsidRDefault="001F7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2FF3B" w:rsidR="00AB6BA8" w:rsidRPr="000209F6" w:rsidRDefault="001F7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E29D56" w:rsidR="00AB6BA8" w:rsidRPr="000209F6" w:rsidRDefault="001F7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87360A" w:rsidR="00AB6BA8" w:rsidRPr="000209F6" w:rsidRDefault="001F7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6D2CC9" w:rsidR="00AB6BA8" w:rsidRPr="000209F6" w:rsidRDefault="001F7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353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DBE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4D7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A8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096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54ACEE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BF6A13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42EC4F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1F4E0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A37754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315378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624CC9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B8F210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87AAB8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21A10F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EFCB24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A66608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FCD7AE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F48B2C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D2FBAB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E90B11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8E3D59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1AE4EF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049D84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5FE054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63D805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E0A2CC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625D80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0F5765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6DB6F2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6F712F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1D877A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3DF9B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B94C43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AF5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2C7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F3A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6AC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467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E7A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279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077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75867" w:rsidR="0064541D" w:rsidRPr="0064541D" w:rsidRDefault="001F7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5054DA" w:rsidR="00AB6BA8" w:rsidRPr="000209F6" w:rsidRDefault="001F7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D4EA8F" w:rsidR="00AB6BA8" w:rsidRPr="000209F6" w:rsidRDefault="001F7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DF3A50" w:rsidR="00AB6BA8" w:rsidRPr="000209F6" w:rsidRDefault="001F7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4794CC" w:rsidR="00AB6BA8" w:rsidRPr="000209F6" w:rsidRDefault="001F7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7B8C37" w:rsidR="00AB6BA8" w:rsidRPr="000209F6" w:rsidRDefault="001F7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5C939F" w:rsidR="00AB6BA8" w:rsidRPr="000209F6" w:rsidRDefault="001F7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4FA153" w:rsidR="00AB6BA8" w:rsidRPr="000209F6" w:rsidRDefault="001F7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AAC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AAA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3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1EC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88A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EB3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A19E40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8C03EE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45BA36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7FB1F5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A153AB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2102E3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170377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7D31F4" w:rsidR="0064541D" w:rsidRPr="001F79C1" w:rsidRDefault="001F7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C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0D117B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9B54CD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9C9E40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785E33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EC1E8A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9B4D2D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C3AAFD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577BBB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42A097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B8C346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4FF58E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254957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CC0565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E90D64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966524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2B5CBF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247070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4B8D16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3D1D2A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5F290B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9A6827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135BB6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DB4E15" w:rsidR="0064541D" w:rsidRPr="0064541D" w:rsidRDefault="001F7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4F5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3E3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0CA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0EE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E4C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722B19" w:rsidR="00113533" w:rsidRPr="0030502F" w:rsidRDefault="001F7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78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B4861" w:rsidR="00113533" w:rsidRPr="0030502F" w:rsidRDefault="001F7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C5E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9CA5C" w:rsidR="00113533" w:rsidRPr="0030502F" w:rsidRDefault="001F7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3F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F2E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EE8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16D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9E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B4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DB6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E8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44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E5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37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3CD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93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79C1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