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0EAA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79C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79C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36CC965" w:rsidR="001F5B4C" w:rsidRPr="006F740C" w:rsidRDefault="001F79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8C7F3" w:rsidR="005F75C4" w:rsidRPr="0064541D" w:rsidRDefault="001F79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4F71A" w:rsidR="0064541D" w:rsidRPr="000209F6" w:rsidRDefault="001F79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1D2565" w:rsidR="0064541D" w:rsidRPr="000209F6" w:rsidRDefault="001F7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66624" w:rsidR="0064541D" w:rsidRPr="000209F6" w:rsidRDefault="001F7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7E0F9" w:rsidR="0064541D" w:rsidRPr="000209F6" w:rsidRDefault="001F7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669F7" w:rsidR="0064541D" w:rsidRPr="000209F6" w:rsidRDefault="001F7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74959" w:rsidR="0064541D" w:rsidRPr="000209F6" w:rsidRDefault="001F7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F1FEFA" w:rsidR="0064541D" w:rsidRPr="000209F6" w:rsidRDefault="001F7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574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FEE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B29E13" w:rsidR="0064541D" w:rsidRPr="001F79C1" w:rsidRDefault="001F7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9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BECA22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2667FC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0CEEFE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014E8C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85BB31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85CB24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993365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EF093E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DB8C64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499D75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C92519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E4CF82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CE18D8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1A3280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DC5C2F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A71F57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8BE08B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15C7B3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2173FC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EF8C98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22E30D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CBFF41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C91325" w:rsidR="0064541D" w:rsidRPr="001F79C1" w:rsidRDefault="001F7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9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A6DF0D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A60E06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2F5BE6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2A49DA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60C9AB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92D465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58776C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EA2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827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DA0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7FE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15A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2F4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DF0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0F3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8BB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32BA9" w:rsidR="0064541D" w:rsidRPr="0064541D" w:rsidRDefault="001F7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7770B4" w:rsidR="00AB6BA8" w:rsidRPr="000209F6" w:rsidRDefault="001F7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DE837D" w:rsidR="00AB6BA8" w:rsidRPr="000209F6" w:rsidRDefault="001F7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250CBC" w:rsidR="00AB6BA8" w:rsidRPr="000209F6" w:rsidRDefault="001F7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22FF3B" w:rsidR="00AB6BA8" w:rsidRPr="000209F6" w:rsidRDefault="001F7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E29D56" w:rsidR="00AB6BA8" w:rsidRPr="000209F6" w:rsidRDefault="001F7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87360A" w:rsidR="00AB6BA8" w:rsidRPr="000209F6" w:rsidRDefault="001F7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6D2CC9" w:rsidR="00AB6BA8" w:rsidRPr="000209F6" w:rsidRDefault="001F7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353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DBE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4D7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3A8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096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54ACEE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BF6A13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42EC4F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61F4E0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A37754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315378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624CC9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B8F210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87AAB8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21A10F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EFCB24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A66608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FCD7AE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F48B2C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D2FBAB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E90B11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8E3D59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1AE4EF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049D84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5FE054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63D805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E0A2CC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625D80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0F5765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6DB6F2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6F712F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1D877A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E3DF9B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B94C43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AF5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2C7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F3A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6AC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467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E7A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279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077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875867" w:rsidR="0064541D" w:rsidRPr="0064541D" w:rsidRDefault="001F7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5054DA" w:rsidR="00AB6BA8" w:rsidRPr="000209F6" w:rsidRDefault="001F7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D4EA8F" w:rsidR="00AB6BA8" w:rsidRPr="000209F6" w:rsidRDefault="001F7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DF3A50" w:rsidR="00AB6BA8" w:rsidRPr="000209F6" w:rsidRDefault="001F7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4794CC" w:rsidR="00AB6BA8" w:rsidRPr="000209F6" w:rsidRDefault="001F7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7B8C37" w:rsidR="00AB6BA8" w:rsidRPr="000209F6" w:rsidRDefault="001F7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5C939F" w:rsidR="00AB6BA8" w:rsidRPr="000209F6" w:rsidRDefault="001F7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4FA153" w:rsidR="00AB6BA8" w:rsidRPr="000209F6" w:rsidRDefault="001F7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AAC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AAA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834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1EC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88A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EB3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A19E40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8C03EE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45BA36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7FB1F5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A153AB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2102E3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170377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7D31F4" w:rsidR="0064541D" w:rsidRPr="001F79C1" w:rsidRDefault="001F7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9C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0D117B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9B54CD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9C9E40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785E33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EC1E8A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9B4D2D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C3AAFD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577BBB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42A097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B8C346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4FF58E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254957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CC0565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E90D64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966524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2B5CBF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247070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4B8D16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3D1D2A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5F290B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9A6827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135BB6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DB4E15" w:rsidR="0064541D" w:rsidRPr="0064541D" w:rsidRDefault="001F7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4F5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3E3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0CA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0EE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E4C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722B19" w:rsidR="00113533" w:rsidRPr="0030502F" w:rsidRDefault="001F7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C78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B4861" w:rsidR="00113533" w:rsidRPr="0030502F" w:rsidRDefault="001F7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C5E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9CA5C" w:rsidR="00113533" w:rsidRPr="0030502F" w:rsidRDefault="001F7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73F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F2E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EE8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16D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29E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B4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DB6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E8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44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FE5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A37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3CD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993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1F79C1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