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B023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4B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4BC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8AEE84" w:rsidR="001F5B4C" w:rsidRPr="006F740C" w:rsidRDefault="00384B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1EED4F" w:rsidR="005F75C4" w:rsidRPr="0064541D" w:rsidRDefault="00384B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9D1E6" w:rsidR="0064541D" w:rsidRPr="000209F6" w:rsidRDefault="00384B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7776D" w:rsidR="0064541D" w:rsidRPr="000209F6" w:rsidRDefault="0038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1777E" w:rsidR="0064541D" w:rsidRPr="000209F6" w:rsidRDefault="0038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1201D" w:rsidR="0064541D" w:rsidRPr="000209F6" w:rsidRDefault="0038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8E50E" w:rsidR="0064541D" w:rsidRPr="000209F6" w:rsidRDefault="0038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5AC8C" w:rsidR="0064541D" w:rsidRPr="000209F6" w:rsidRDefault="0038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42FBE1" w:rsidR="0064541D" w:rsidRPr="000209F6" w:rsidRDefault="00384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C7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369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F7396F" w:rsidR="0064541D" w:rsidRPr="00384BC6" w:rsidRDefault="0038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24FBB0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C0EAE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052B3A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859C32" w:rsidR="0064541D" w:rsidRPr="00384BC6" w:rsidRDefault="0038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C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C4DFDC" w:rsidR="0064541D" w:rsidRPr="00384BC6" w:rsidRDefault="0038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3A5FE3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1E9E17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860411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B0FDCE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18BE0C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97E5D7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3BE625" w:rsidR="0064541D" w:rsidRPr="00384BC6" w:rsidRDefault="0038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CDBB37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213499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3B92FA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8D08BA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657AC9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B043CB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64E7AF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51DE52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5195C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D802B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AC83D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7698D6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9DFFFB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CE1E5B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A73B66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00588C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77EB1E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745098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448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0E3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8A4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3B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681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EC9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FC1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475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27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D0795" w:rsidR="0064541D" w:rsidRPr="0064541D" w:rsidRDefault="00384B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7FDDF" w:rsidR="00AB6BA8" w:rsidRPr="000209F6" w:rsidRDefault="0038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7446B9" w:rsidR="00AB6BA8" w:rsidRPr="000209F6" w:rsidRDefault="0038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5D11CF" w:rsidR="00AB6BA8" w:rsidRPr="000209F6" w:rsidRDefault="0038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D8296D" w:rsidR="00AB6BA8" w:rsidRPr="000209F6" w:rsidRDefault="0038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286D1A" w:rsidR="00AB6BA8" w:rsidRPr="000209F6" w:rsidRDefault="0038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1B047A" w:rsidR="00AB6BA8" w:rsidRPr="000209F6" w:rsidRDefault="0038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B40E1" w:rsidR="00AB6BA8" w:rsidRPr="000209F6" w:rsidRDefault="00384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C0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A01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CE7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D54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CBF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2D457C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41BAF2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10B032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182536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A9E382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26E5AD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F5F90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A92239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8AF3B3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9D8283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4D274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39EE96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324EC3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7CC599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F64BE7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D5C45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991480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AF3D8C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C921E0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A62876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E78251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F9DA15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B4E2FD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88739E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76946E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721F7F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075D6A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64FEB2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D956A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A9F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7A4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A3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52D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D51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59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D7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61E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7FE54C" w:rsidR="0064541D" w:rsidRPr="0064541D" w:rsidRDefault="00384B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9ED1BA" w:rsidR="00AB6BA8" w:rsidRPr="000209F6" w:rsidRDefault="0038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2FAB32" w:rsidR="00AB6BA8" w:rsidRPr="000209F6" w:rsidRDefault="0038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2D8801" w:rsidR="00AB6BA8" w:rsidRPr="000209F6" w:rsidRDefault="0038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BFF214" w:rsidR="00AB6BA8" w:rsidRPr="000209F6" w:rsidRDefault="0038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D7C48A" w:rsidR="00AB6BA8" w:rsidRPr="000209F6" w:rsidRDefault="0038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226E5C" w:rsidR="00AB6BA8" w:rsidRPr="000209F6" w:rsidRDefault="0038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A317E4" w:rsidR="00AB6BA8" w:rsidRPr="000209F6" w:rsidRDefault="00384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148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D0D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7F8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98E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67A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E15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962C6B" w:rsidR="0064541D" w:rsidRPr="00384BC6" w:rsidRDefault="0038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C33B62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6BF4D9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2BFEF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91C142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73A340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98321C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E6C286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62DB3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8E50E8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428590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8DB5C4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4CD15F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A18790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1548EA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8BB5EB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AE9DF8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9423BE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15F9DF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912D36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677428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C48476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190385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BC453C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006D19" w:rsidR="0064541D" w:rsidRPr="00384BC6" w:rsidRDefault="00384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B23B91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2A64FD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C09F6E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796B88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959EB9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08D4BB" w:rsidR="0064541D" w:rsidRPr="0064541D" w:rsidRDefault="00384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D5D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065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7E1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209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59C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82C34" w:rsidR="00113533" w:rsidRPr="0030502F" w:rsidRDefault="0038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D2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CFF59" w:rsidR="00113533" w:rsidRPr="0030502F" w:rsidRDefault="0038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E45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D6173" w:rsidR="00113533" w:rsidRPr="0030502F" w:rsidRDefault="0038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EC1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717922" w:rsidR="00113533" w:rsidRPr="0030502F" w:rsidRDefault="0038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89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46986F" w:rsidR="00113533" w:rsidRPr="0030502F" w:rsidRDefault="0038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4A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7313B" w:rsidR="00113533" w:rsidRPr="0030502F" w:rsidRDefault="00384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6A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F23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D3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0B4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9C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049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297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4BC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