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CEFB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7DE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7DE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5FE478D" w:rsidR="001F5B4C" w:rsidRPr="006F740C" w:rsidRDefault="00E37D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B6C315" w:rsidR="005F75C4" w:rsidRPr="0064541D" w:rsidRDefault="00E37D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6987B4" w:rsidR="0064541D" w:rsidRPr="000209F6" w:rsidRDefault="00E37D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52A602" w:rsidR="0064541D" w:rsidRPr="000209F6" w:rsidRDefault="00E3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F959D1" w:rsidR="0064541D" w:rsidRPr="000209F6" w:rsidRDefault="00E3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6A160D" w:rsidR="0064541D" w:rsidRPr="000209F6" w:rsidRDefault="00E3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0F18BD" w:rsidR="0064541D" w:rsidRPr="000209F6" w:rsidRDefault="00E3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FED61D" w:rsidR="0064541D" w:rsidRPr="000209F6" w:rsidRDefault="00E3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2D432B" w:rsidR="0064541D" w:rsidRPr="000209F6" w:rsidRDefault="00E37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C8E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967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2AD877" w:rsidR="0064541D" w:rsidRPr="00E37DEA" w:rsidRDefault="00E37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D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66267F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254F6E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557419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F5C831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F87382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A7A6E1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3D5018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FA758D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186CDE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53E71B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0957A5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77FAB2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959083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7431EF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BC2C4F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5DAAE1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24607D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61E6D1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9F0AB7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D7C703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EEC1D0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8EC056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DF2537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2C2D4E" w:rsidR="0064541D" w:rsidRPr="00E37DEA" w:rsidRDefault="00E37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D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59400E" w:rsidR="0064541D" w:rsidRPr="00E37DEA" w:rsidRDefault="00E37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DE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A39454" w:rsidR="0064541D" w:rsidRPr="00E37DEA" w:rsidRDefault="00E37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DE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2B0201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A9F06F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D27DDD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C96C58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4E5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11E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3AA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F60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9BA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AF4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CAF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232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674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9FEFD8" w:rsidR="0064541D" w:rsidRPr="0064541D" w:rsidRDefault="00E37D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CA419A" w:rsidR="00AB6BA8" w:rsidRPr="000209F6" w:rsidRDefault="00E3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6AE51E" w:rsidR="00AB6BA8" w:rsidRPr="000209F6" w:rsidRDefault="00E3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46698F" w:rsidR="00AB6BA8" w:rsidRPr="000209F6" w:rsidRDefault="00E3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282765" w:rsidR="00AB6BA8" w:rsidRPr="000209F6" w:rsidRDefault="00E3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FD73D7" w:rsidR="00AB6BA8" w:rsidRPr="000209F6" w:rsidRDefault="00E3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194AAF" w:rsidR="00AB6BA8" w:rsidRPr="000209F6" w:rsidRDefault="00E3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F89DE8" w:rsidR="00AB6BA8" w:rsidRPr="000209F6" w:rsidRDefault="00E37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125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31C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56F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C20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A1B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1C62FA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5FEB01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C1D4E6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1F0629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482896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91945D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BAADA9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4AFFBA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7D6596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136F13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0C25ED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24F3ED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1D8958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B62E9D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276945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BA3EEB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5D5A7B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2931B2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D514B5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22E83A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A1D5A3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75CC4F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918203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771CBE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6EC56B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FA63A6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029CB8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B7907E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3BDC6C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83D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783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1A7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702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861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CD1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93F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A7A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D79701" w:rsidR="0064541D" w:rsidRPr="0064541D" w:rsidRDefault="00E37D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72DDC1" w:rsidR="00AB6BA8" w:rsidRPr="000209F6" w:rsidRDefault="00E3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BCB772" w:rsidR="00AB6BA8" w:rsidRPr="000209F6" w:rsidRDefault="00E3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FB3940" w:rsidR="00AB6BA8" w:rsidRPr="000209F6" w:rsidRDefault="00E3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8CA383" w:rsidR="00AB6BA8" w:rsidRPr="000209F6" w:rsidRDefault="00E3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C004CA" w:rsidR="00AB6BA8" w:rsidRPr="000209F6" w:rsidRDefault="00E3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C39608" w:rsidR="00AB6BA8" w:rsidRPr="000209F6" w:rsidRDefault="00E3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EC72A2" w:rsidR="00AB6BA8" w:rsidRPr="000209F6" w:rsidRDefault="00E37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C5D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7F6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B30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B4C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7FE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58D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67BBC3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606721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13F99B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510609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8978D4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816DB8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9FA020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B0AA02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094EB7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733970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07CD05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C790EC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1869D3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1252A3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4D7A1B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FAC8DC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0EF3F7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386000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84187F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B590E4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62AB3E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EC991D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CCF08B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4A77FE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475A19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29ED41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0C2D11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0A5D56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1EF506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998710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CA6DAD" w:rsidR="0064541D" w:rsidRPr="0064541D" w:rsidRDefault="00E37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DE4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E92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C86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D15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676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7B35FD" w:rsidR="00113533" w:rsidRPr="0030502F" w:rsidRDefault="00E37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BD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143F00" w:rsidR="00113533" w:rsidRPr="0030502F" w:rsidRDefault="00E37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3BC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C785DE" w:rsidR="00113533" w:rsidRPr="0030502F" w:rsidRDefault="00E37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FF2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EA3EDD" w:rsidR="00113533" w:rsidRPr="0030502F" w:rsidRDefault="00E37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Chinese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759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033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F74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4C7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A7A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7DE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5DE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844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B74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DF0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7B4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7DEA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