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8DD6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587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587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8A54EB1" w:rsidR="001F5B4C" w:rsidRPr="006F740C" w:rsidRDefault="009C58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4E9F4C" w:rsidR="005F75C4" w:rsidRPr="0064541D" w:rsidRDefault="009C58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3FF0F" w:rsidR="0064541D" w:rsidRPr="000209F6" w:rsidRDefault="009C58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7D81B" w:rsidR="0064541D" w:rsidRPr="000209F6" w:rsidRDefault="009C5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65A8D" w:rsidR="0064541D" w:rsidRPr="000209F6" w:rsidRDefault="009C5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34485" w:rsidR="0064541D" w:rsidRPr="000209F6" w:rsidRDefault="009C5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380A3" w:rsidR="0064541D" w:rsidRPr="000209F6" w:rsidRDefault="009C5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4AFA4" w:rsidR="0064541D" w:rsidRPr="000209F6" w:rsidRDefault="009C5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5C9AAF" w:rsidR="0064541D" w:rsidRPr="000209F6" w:rsidRDefault="009C5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731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79D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A32C0C" w:rsidR="0064541D" w:rsidRPr="009C587D" w:rsidRDefault="009C58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8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50D883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56BB1A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1C5ECA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F4B0B0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FD965B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0B8D77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98DDDC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A29A77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0B8095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06ED9A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D63A84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ACF590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7C4983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9D2B90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B74D51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ECCD4B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F3EB05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F41E01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942D9C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0B538A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2B7F72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54B090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33FA72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C2F5EA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DADCD1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8F2133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583557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8E2496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8A851C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05E445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12D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18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8B2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884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8CE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BD6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4FA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CD9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F8D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FDD798" w:rsidR="0064541D" w:rsidRPr="0064541D" w:rsidRDefault="009C58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5FC8BC" w:rsidR="00AB6BA8" w:rsidRPr="000209F6" w:rsidRDefault="009C5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091579" w:rsidR="00AB6BA8" w:rsidRPr="000209F6" w:rsidRDefault="009C5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01F9BA" w:rsidR="00AB6BA8" w:rsidRPr="000209F6" w:rsidRDefault="009C5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2F7060" w:rsidR="00AB6BA8" w:rsidRPr="000209F6" w:rsidRDefault="009C5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C554B0" w:rsidR="00AB6BA8" w:rsidRPr="000209F6" w:rsidRDefault="009C5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435E2A" w:rsidR="00AB6BA8" w:rsidRPr="000209F6" w:rsidRDefault="009C5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795156" w:rsidR="00AB6BA8" w:rsidRPr="000209F6" w:rsidRDefault="009C5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EF9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759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453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354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791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D0E5ED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2D26D2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E3B7A3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46C71B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913DDA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91D0F5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20E501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42A5A0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C3B58F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10957C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4982BA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8A6F41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835D52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246048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9591DC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429CAC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189A5A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AD6AA1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1B4FBF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DF79C3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0A1EE6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FEE61C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5F0920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AD18DD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0BA124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7E3B76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87BC26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F617AC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4C136E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922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3C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649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44F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857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B88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659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97D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B081E" w:rsidR="0064541D" w:rsidRPr="0064541D" w:rsidRDefault="009C58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83D969" w:rsidR="00AB6BA8" w:rsidRPr="000209F6" w:rsidRDefault="009C5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5F9AA6" w:rsidR="00AB6BA8" w:rsidRPr="000209F6" w:rsidRDefault="009C5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78409B" w:rsidR="00AB6BA8" w:rsidRPr="000209F6" w:rsidRDefault="009C5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2E08C1" w:rsidR="00AB6BA8" w:rsidRPr="000209F6" w:rsidRDefault="009C5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221A0C" w:rsidR="00AB6BA8" w:rsidRPr="000209F6" w:rsidRDefault="009C5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C81003" w:rsidR="00AB6BA8" w:rsidRPr="000209F6" w:rsidRDefault="009C5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03B39D" w:rsidR="00AB6BA8" w:rsidRPr="000209F6" w:rsidRDefault="009C5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C56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AC8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2C3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629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32D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A84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96A99E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8F95BA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510658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433F98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5DC0C8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1390DF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D1AB9A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77307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B20976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FFE8DF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4E6A91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897487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B36D39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38AB22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183D79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88DA3D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4E5FBC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F6BE82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07A0E1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B8EC0E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4F23F8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3723F1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0FB44D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91662F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887168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5AE797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0072A5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35C0B9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87B57C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54221F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EC2CE1" w:rsidR="0064541D" w:rsidRPr="0064541D" w:rsidRDefault="009C5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827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64D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5DD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0B2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F83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4E1414" w:rsidR="00113533" w:rsidRPr="0030502F" w:rsidRDefault="009C58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558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899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552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1FF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332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700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3C1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E6E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496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50E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C20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6E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A30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0F1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BCF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21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49A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587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