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355E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348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348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0D3B3C4" w:rsidR="001F5B4C" w:rsidRPr="006F740C" w:rsidRDefault="000234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28CF76" w:rsidR="005F75C4" w:rsidRPr="0064541D" w:rsidRDefault="000234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291BD7" w:rsidR="0064541D" w:rsidRPr="000209F6" w:rsidRDefault="000234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466CEE" w:rsidR="0064541D" w:rsidRPr="000209F6" w:rsidRDefault="000234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4D96FB" w:rsidR="0064541D" w:rsidRPr="000209F6" w:rsidRDefault="000234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4D6C8" w:rsidR="0064541D" w:rsidRPr="000209F6" w:rsidRDefault="000234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9E863" w:rsidR="0064541D" w:rsidRPr="000209F6" w:rsidRDefault="000234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2115BF" w:rsidR="0064541D" w:rsidRPr="000209F6" w:rsidRDefault="000234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B0BE62" w:rsidR="0064541D" w:rsidRPr="000209F6" w:rsidRDefault="000234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F4C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350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35846B" w:rsidR="0064541D" w:rsidRPr="00023485" w:rsidRDefault="000234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4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1291D6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840BF3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8BDA91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42FDCC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380B96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4C8A19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2C4822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FEF7AA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42BA5A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E136C4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E63131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DF16F6" w:rsidR="0064541D" w:rsidRPr="00023485" w:rsidRDefault="000234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48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40D7EC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6C85FE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A619BA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E3CA5A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31EF4E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5BAFFB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EE0F4F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6E306D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20AC51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A0C8C4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2600B6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1AC154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C11359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C2FFBE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2FF72A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5BA730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BC5318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401F3A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FAC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8F4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013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FBB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37A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968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404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762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189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A82E3F" w:rsidR="0064541D" w:rsidRPr="0064541D" w:rsidRDefault="000234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C9EFE6" w:rsidR="00AB6BA8" w:rsidRPr="000209F6" w:rsidRDefault="000234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8007DF" w:rsidR="00AB6BA8" w:rsidRPr="000209F6" w:rsidRDefault="000234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5CC85F" w:rsidR="00AB6BA8" w:rsidRPr="000209F6" w:rsidRDefault="000234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D11234" w:rsidR="00AB6BA8" w:rsidRPr="000209F6" w:rsidRDefault="000234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78430C" w:rsidR="00AB6BA8" w:rsidRPr="000209F6" w:rsidRDefault="000234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8C234D" w:rsidR="00AB6BA8" w:rsidRPr="000209F6" w:rsidRDefault="000234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3B0DD9" w:rsidR="00AB6BA8" w:rsidRPr="000209F6" w:rsidRDefault="000234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7CD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70A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79B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6B6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654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8E4593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B8BB97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491770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EA2EBC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05922F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53ABAD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4CBCBC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1CEF14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360DD8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F6E260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CE6352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B20C2E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40385A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BF4C05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4B6F77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E66384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687DA3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779CB2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76811B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10B1AB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45EFEC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4990CD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DEA667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A1CAE4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2B5745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286DF4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197674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AA764B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82A66D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376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926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CDC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1F5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E5C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218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D79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712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05DCCF" w:rsidR="0064541D" w:rsidRPr="0064541D" w:rsidRDefault="000234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13793F" w:rsidR="00AB6BA8" w:rsidRPr="000209F6" w:rsidRDefault="000234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19E701" w:rsidR="00AB6BA8" w:rsidRPr="000209F6" w:rsidRDefault="000234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041C63" w:rsidR="00AB6BA8" w:rsidRPr="000209F6" w:rsidRDefault="000234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A31973" w:rsidR="00AB6BA8" w:rsidRPr="000209F6" w:rsidRDefault="000234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47FDB8" w:rsidR="00AB6BA8" w:rsidRPr="000209F6" w:rsidRDefault="000234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A445BE" w:rsidR="00AB6BA8" w:rsidRPr="000209F6" w:rsidRDefault="000234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C007DA" w:rsidR="00AB6BA8" w:rsidRPr="000209F6" w:rsidRDefault="000234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7AE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AB5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9BA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15C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780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BB0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18DB24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4BCCA6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572890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D07CF9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56D377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79D925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96FC83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2D85CE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B67097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DF27DA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97E0F2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35ACB0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A2E550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7C51CC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8F24F2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4EA7F1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8FFD02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9228CA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A8F2A2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DFC614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F8E3EB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F3B7C6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215625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3D46FE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E0E0BF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B2B43B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BD03C3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CBB726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305508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60D9D6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1FDF98" w:rsidR="0064541D" w:rsidRPr="0064541D" w:rsidRDefault="000234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D19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987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16D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2B3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D4E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D00899" w:rsidR="00113533" w:rsidRPr="0030502F" w:rsidRDefault="000234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5D5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697044" w:rsidR="00113533" w:rsidRPr="0030502F" w:rsidRDefault="000234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F54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C36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75D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6AB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A31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FF2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A51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516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898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F2A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411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04C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624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F94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1E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485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