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355E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348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348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D3B3C4" w:rsidR="001F5B4C" w:rsidRPr="006F740C" w:rsidRDefault="000234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28CF76" w:rsidR="005F75C4" w:rsidRPr="0064541D" w:rsidRDefault="000234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91BD7" w:rsidR="0064541D" w:rsidRPr="000209F6" w:rsidRDefault="000234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66CEE" w:rsidR="0064541D" w:rsidRPr="000209F6" w:rsidRDefault="000234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D96FB" w:rsidR="0064541D" w:rsidRPr="000209F6" w:rsidRDefault="000234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4D6C8" w:rsidR="0064541D" w:rsidRPr="000209F6" w:rsidRDefault="000234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9E863" w:rsidR="0064541D" w:rsidRPr="000209F6" w:rsidRDefault="000234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115BF" w:rsidR="0064541D" w:rsidRPr="000209F6" w:rsidRDefault="000234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B0BE62" w:rsidR="0064541D" w:rsidRPr="000209F6" w:rsidRDefault="000234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F4C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350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35846B" w:rsidR="0064541D" w:rsidRPr="00023485" w:rsidRDefault="000234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4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1291D6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840BF3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8BDA91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42FDCC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380B96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4C8A19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2C4822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FEF7AA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42BA5A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E136C4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E63131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DF16F6" w:rsidR="0064541D" w:rsidRPr="00023485" w:rsidRDefault="000234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48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40D7EC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6C85FE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A619BA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E3CA5A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31EF4E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5BAFFB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EE0F4F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6E306D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0AC51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A0C8C4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2600B6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1AC154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C11359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C2FFBE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2FF72A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5BA730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BC5318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401F3A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FAC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8F4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013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FBB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37A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968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404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762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189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A82E3F" w:rsidR="0064541D" w:rsidRPr="0064541D" w:rsidRDefault="000234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C9EFE6" w:rsidR="00AB6BA8" w:rsidRPr="000209F6" w:rsidRDefault="000234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8007DF" w:rsidR="00AB6BA8" w:rsidRPr="000209F6" w:rsidRDefault="000234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5CC85F" w:rsidR="00AB6BA8" w:rsidRPr="000209F6" w:rsidRDefault="000234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D11234" w:rsidR="00AB6BA8" w:rsidRPr="000209F6" w:rsidRDefault="000234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78430C" w:rsidR="00AB6BA8" w:rsidRPr="000209F6" w:rsidRDefault="000234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8C234D" w:rsidR="00AB6BA8" w:rsidRPr="000209F6" w:rsidRDefault="000234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3B0DD9" w:rsidR="00AB6BA8" w:rsidRPr="000209F6" w:rsidRDefault="000234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7CD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70A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79B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6B6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654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8E4593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B8BB97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491770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EA2EBC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05922F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53ABAD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4CBCBC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1CEF14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360DD8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F6E260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CE6352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B20C2E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40385A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BF4C05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4B6F77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E66384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687DA3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779CB2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76811B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10B1AB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45EFEC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4990CD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DEA667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A1CAE4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2B5745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286DF4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197674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AA764B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82A66D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376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926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CDC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1F5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E5C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218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D79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712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05DCCF" w:rsidR="0064541D" w:rsidRPr="0064541D" w:rsidRDefault="000234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13793F" w:rsidR="00AB6BA8" w:rsidRPr="000209F6" w:rsidRDefault="000234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9E701" w:rsidR="00AB6BA8" w:rsidRPr="000209F6" w:rsidRDefault="000234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041C63" w:rsidR="00AB6BA8" w:rsidRPr="000209F6" w:rsidRDefault="000234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A31973" w:rsidR="00AB6BA8" w:rsidRPr="000209F6" w:rsidRDefault="000234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47FDB8" w:rsidR="00AB6BA8" w:rsidRPr="000209F6" w:rsidRDefault="000234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A445BE" w:rsidR="00AB6BA8" w:rsidRPr="000209F6" w:rsidRDefault="000234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C007DA" w:rsidR="00AB6BA8" w:rsidRPr="000209F6" w:rsidRDefault="000234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7AE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AB5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9BA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15C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780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BB0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18DB24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4BCCA6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572890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D07CF9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56D377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79D925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96FC83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2D85CE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B67097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DF27DA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97E0F2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5ACB0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A2E550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7C51CC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8F24F2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4EA7F1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8FFD02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9228CA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A8F2A2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DFC614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F8E3EB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F3B7C6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215625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3D46FE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E0E0BF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B2B43B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BD03C3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CBB726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305508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60D9D6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1FDF98" w:rsidR="0064541D" w:rsidRPr="0064541D" w:rsidRDefault="000234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D19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987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16D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2B3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D4E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00899" w:rsidR="00113533" w:rsidRPr="0030502F" w:rsidRDefault="000234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5D5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97044" w:rsidR="00113533" w:rsidRPr="0030502F" w:rsidRDefault="000234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F54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C36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5D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AB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A31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FF2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51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16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898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F2A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411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04C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624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94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1E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485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