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1D9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0A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0AC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EE1201" w:rsidR="001F5B4C" w:rsidRPr="006F740C" w:rsidRDefault="00610A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815F52" w:rsidR="005F75C4" w:rsidRPr="0064541D" w:rsidRDefault="00610A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B475CC" w:rsidR="0064541D" w:rsidRPr="000209F6" w:rsidRDefault="00610A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AB3F3" w:rsidR="0064541D" w:rsidRPr="000209F6" w:rsidRDefault="00610A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46572" w:rsidR="0064541D" w:rsidRPr="000209F6" w:rsidRDefault="00610A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B6178" w:rsidR="0064541D" w:rsidRPr="000209F6" w:rsidRDefault="00610A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BE747" w:rsidR="0064541D" w:rsidRPr="000209F6" w:rsidRDefault="00610A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1AE08" w:rsidR="0064541D" w:rsidRPr="000209F6" w:rsidRDefault="00610A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7F31A3" w:rsidR="0064541D" w:rsidRPr="000209F6" w:rsidRDefault="00610A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77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2D8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0C4DB" w:rsidR="0064541D" w:rsidRPr="00610AC2" w:rsidRDefault="00610A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FFF79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0983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ED4D35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8E4B8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448DAC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204790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774A3A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F05BB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070A6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A30AA8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07597E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863AF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A55A34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A7504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BAF85A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7B708D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53385F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E7FDC9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769954" w:rsidR="0064541D" w:rsidRPr="00610AC2" w:rsidRDefault="00610A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B80D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AFDAEA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A703F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E1CD3D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D9C73D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63B71E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A41A14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AC4F2D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EEFBA4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61DDAC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E5A194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74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770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EE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C8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61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C14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8C9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F4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79F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2C1EC" w:rsidR="0064541D" w:rsidRPr="0064541D" w:rsidRDefault="00610A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511C47" w:rsidR="00AB6BA8" w:rsidRPr="000209F6" w:rsidRDefault="00610A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A027E2" w:rsidR="00AB6BA8" w:rsidRPr="000209F6" w:rsidRDefault="00610A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A60537" w:rsidR="00AB6BA8" w:rsidRPr="000209F6" w:rsidRDefault="00610A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B9619A" w:rsidR="00AB6BA8" w:rsidRPr="000209F6" w:rsidRDefault="00610A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D3A782" w:rsidR="00AB6BA8" w:rsidRPr="000209F6" w:rsidRDefault="00610A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8846DA" w:rsidR="00AB6BA8" w:rsidRPr="000209F6" w:rsidRDefault="00610A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99BA8B" w:rsidR="00AB6BA8" w:rsidRPr="000209F6" w:rsidRDefault="00610A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B15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542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C85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04B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914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FB8652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66EDB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B746FE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3DBA0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68822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8BC977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45E934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D2322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5F24AD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0D966C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C8F5BA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CD778E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7CDFF2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347DDB" w:rsidR="0064541D" w:rsidRPr="00610AC2" w:rsidRDefault="00610A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739CC6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CA9E8C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6E55E" w:rsidR="0064541D" w:rsidRPr="00610AC2" w:rsidRDefault="00610A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82301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F7607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615E25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336DA8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A1452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9A106E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2F5B88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113000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B5B71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40BF9B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013EFA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59962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EA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39D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49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C40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440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D53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815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580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5B82C" w:rsidR="0064541D" w:rsidRPr="0064541D" w:rsidRDefault="00610A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D6BFBD" w:rsidR="00AB6BA8" w:rsidRPr="000209F6" w:rsidRDefault="00610A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EB3D10" w:rsidR="00AB6BA8" w:rsidRPr="000209F6" w:rsidRDefault="00610A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0E602F" w:rsidR="00AB6BA8" w:rsidRPr="000209F6" w:rsidRDefault="00610A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8D7E56" w:rsidR="00AB6BA8" w:rsidRPr="000209F6" w:rsidRDefault="00610A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AEEBD0" w:rsidR="00AB6BA8" w:rsidRPr="000209F6" w:rsidRDefault="00610A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BE7A1B" w:rsidR="00AB6BA8" w:rsidRPr="000209F6" w:rsidRDefault="00610A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8C353D" w:rsidR="00AB6BA8" w:rsidRPr="000209F6" w:rsidRDefault="00610A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D8B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7A7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339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135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E4D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672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B82B2C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6D2D96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B6C0C0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A0318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D540A0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C456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3077B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A1E20E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789B02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26C7EB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6BF7F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E74250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9EF01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36085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99C585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E57F7F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A216AB" w:rsidR="0064541D" w:rsidRPr="00610AC2" w:rsidRDefault="00610A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DFBF06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C9D03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978451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3420A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94C517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4804A9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47D36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4B39B3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1F2082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EBA055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1E58F6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52A7D5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A235BC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F771BE" w:rsidR="0064541D" w:rsidRPr="0064541D" w:rsidRDefault="00610A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D36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5BD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905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29A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C31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2C89B" w:rsidR="00113533" w:rsidRPr="0030502F" w:rsidRDefault="00610A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54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A2BF1" w:rsidR="00113533" w:rsidRPr="0030502F" w:rsidRDefault="00610A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775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1F528" w:rsidR="00113533" w:rsidRPr="0030502F" w:rsidRDefault="00610A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11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A3458" w:rsidR="00113533" w:rsidRPr="0030502F" w:rsidRDefault="00610A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CF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5BDC2" w:rsidR="00113533" w:rsidRPr="0030502F" w:rsidRDefault="00610A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30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55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D1C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51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13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A0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0C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8A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045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0AC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