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01D9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0A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0AC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EE1201" w:rsidR="001F5B4C" w:rsidRPr="006F740C" w:rsidRDefault="00610A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815F52" w:rsidR="005F75C4" w:rsidRPr="0064541D" w:rsidRDefault="00610A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475CC" w:rsidR="0064541D" w:rsidRPr="000209F6" w:rsidRDefault="00610A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AB3F3" w:rsidR="0064541D" w:rsidRPr="000209F6" w:rsidRDefault="00610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46572" w:rsidR="0064541D" w:rsidRPr="000209F6" w:rsidRDefault="00610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0B6178" w:rsidR="0064541D" w:rsidRPr="000209F6" w:rsidRDefault="00610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BE747" w:rsidR="0064541D" w:rsidRPr="000209F6" w:rsidRDefault="00610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1AE08" w:rsidR="0064541D" w:rsidRPr="000209F6" w:rsidRDefault="00610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F31A3" w:rsidR="0064541D" w:rsidRPr="000209F6" w:rsidRDefault="00610A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77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2D8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90C4DB" w:rsidR="0064541D" w:rsidRPr="00610AC2" w:rsidRDefault="00610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EFFF79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0983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ED4D35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8E4B8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448DAC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204790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774A3A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F05BB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070A6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A30AA8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07597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C863AF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A55A34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A7504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AF85A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7B708D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3385F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E7FDC9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69954" w:rsidR="0064541D" w:rsidRPr="00610AC2" w:rsidRDefault="00610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BB80D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FDAEA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703F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E1CD3D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D9C73D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63B71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A41A14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AC4F2D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EEFBA4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61DDAC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E5A194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49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770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EE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C8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61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C14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8C9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F42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79F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2C1EC" w:rsidR="0064541D" w:rsidRPr="0064541D" w:rsidRDefault="00610A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511C47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A027E2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A60537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B9619A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D3A782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8846DA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99BA8B" w:rsidR="00AB6BA8" w:rsidRPr="000209F6" w:rsidRDefault="00610A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B1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542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C85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04B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914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FB8652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66EDB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B746F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E3DBA0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68822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8BC977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5E934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2322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5F24AD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0D966C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C8F5BA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CD778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CDFF2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347DDB" w:rsidR="0064541D" w:rsidRPr="00610AC2" w:rsidRDefault="00610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739CC6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CA9E8C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6E55E" w:rsidR="0064541D" w:rsidRPr="00610AC2" w:rsidRDefault="00610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82301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F7607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615E25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336DA8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2A1452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9A106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2F5B88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113000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B5B71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40BF9B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013EFA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59962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EA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39D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49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C40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440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D53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815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58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5B82C" w:rsidR="0064541D" w:rsidRPr="0064541D" w:rsidRDefault="00610A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D6BFBD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EB3D10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0E602F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8D7E56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EEBD0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E7A1B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8C353D" w:rsidR="00AB6BA8" w:rsidRPr="000209F6" w:rsidRDefault="00610A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D8B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A7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339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135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E4D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672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B82B2C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6D2D96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B6C0C0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7A0318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D540A0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5C456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3077B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A1E20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789B02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26C7EB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6BF7F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E74250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9EF01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136085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99C585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57F7F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216AB" w:rsidR="0064541D" w:rsidRPr="00610AC2" w:rsidRDefault="00610A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A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DFBF06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C9D03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78451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3420A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4C517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4804A9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747D36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4B39B3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1F2082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BA055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1E58F6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52A7D5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A235BC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771BE" w:rsidR="0064541D" w:rsidRPr="0064541D" w:rsidRDefault="00610A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D36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5BD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905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29A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C31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F2C89B" w:rsidR="00113533" w:rsidRPr="0030502F" w:rsidRDefault="00610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54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4A2BF1" w:rsidR="00113533" w:rsidRPr="0030502F" w:rsidRDefault="00610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75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31F528" w:rsidR="00113533" w:rsidRPr="0030502F" w:rsidRDefault="00610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11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A3458" w:rsidR="00113533" w:rsidRPr="0030502F" w:rsidRDefault="00610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CF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5BDC2" w:rsidR="00113533" w:rsidRPr="0030502F" w:rsidRDefault="00610A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30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55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1C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B51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D13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DA0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50C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B8A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45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0AC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