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A71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C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CC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450F8B" w:rsidR="001F5B4C" w:rsidRPr="006F740C" w:rsidRDefault="001C1C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1C8BB" w:rsidR="005F75C4" w:rsidRPr="0064541D" w:rsidRDefault="001C1C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EFBAF" w:rsidR="0064541D" w:rsidRPr="000209F6" w:rsidRDefault="001C1C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928E1" w:rsidR="0064541D" w:rsidRPr="000209F6" w:rsidRDefault="001C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71FFC" w:rsidR="0064541D" w:rsidRPr="000209F6" w:rsidRDefault="001C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24C79" w:rsidR="0064541D" w:rsidRPr="000209F6" w:rsidRDefault="001C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7AFCC" w:rsidR="0064541D" w:rsidRPr="000209F6" w:rsidRDefault="001C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55207" w:rsidR="0064541D" w:rsidRPr="000209F6" w:rsidRDefault="001C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1D34C" w:rsidR="0064541D" w:rsidRPr="000209F6" w:rsidRDefault="001C1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83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7C3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D1028" w:rsidR="0064541D" w:rsidRPr="001C1CC8" w:rsidRDefault="001C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C680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54C94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AD468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2B3B2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E4C3F3" w:rsidR="0064541D" w:rsidRPr="001C1CC8" w:rsidRDefault="001C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B6FE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3643A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957D2C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C76107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B57BD4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CE652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2E2698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4BF48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6D544F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FE78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4A10CA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BBB2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13110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EAA00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70E5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33F93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CA702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6B1B91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C86A8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63F0F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B79F24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85CC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5ACDDF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BAAEB7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55526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09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C9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8C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90C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A16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3C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2D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1F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A8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F50AD" w:rsidR="0064541D" w:rsidRPr="0064541D" w:rsidRDefault="001C1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4F4160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69155D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3DB27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6B8013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3D3FC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2E4D1E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862E1F" w:rsidR="00AB6BA8" w:rsidRPr="000209F6" w:rsidRDefault="001C1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3A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B9B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406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CD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BD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F90E4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72E5E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8C2B17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30E31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57497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02B8D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874746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1DAE41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28ECE8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74476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3A3CCB" w:rsidR="0064541D" w:rsidRPr="001C1CC8" w:rsidRDefault="001C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999E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4B45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84A236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163C7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ACEC42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69CDFE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BF9562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880FDC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F4B98B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E3A962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BF625C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7615B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E0D23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A315AF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96F2C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06A5D1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DF6E84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ADB1EF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900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9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022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FD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A7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00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13B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B3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08821" w:rsidR="0064541D" w:rsidRPr="0064541D" w:rsidRDefault="001C1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45BBE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7A15B3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1DBB4A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8C708F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A006B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E4585F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CD5FB" w:rsidR="00AB6BA8" w:rsidRPr="000209F6" w:rsidRDefault="001C1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371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603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9A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F2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3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FB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0308AA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B74B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1437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C6C5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F981CE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3569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81D99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D3C1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68040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F4B6F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56B5A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CB86CA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65ADD6" w:rsidR="0064541D" w:rsidRPr="001C1CC8" w:rsidRDefault="001C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790AC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C992AF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4F0C54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57E29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AE1565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DE82A" w:rsidR="0064541D" w:rsidRPr="001C1CC8" w:rsidRDefault="001C1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C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3243C0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E20010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C957D8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6A4747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284F2D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254674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5A62E9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299003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6A9D36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FB2B5A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6E3F5E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1F326" w:rsidR="0064541D" w:rsidRPr="0064541D" w:rsidRDefault="001C1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C9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9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7A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EF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2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674C4" w:rsidR="00113533" w:rsidRPr="0030502F" w:rsidRDefault="001C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E4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920BDC" w:rsidR="00113533" w:rsidRPr="0030502F" w:rsidRDefault="001C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F2A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4138D" w:rsidR="00113533" w:rsidRPr="0030502F" w:rsidRDefault="001C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8D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07B06" w:rsidR="00113533" w:rsidRPr="0030502F" w:rsidRDefault="001C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B8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5CE7B" w:rsidR="00113533" w:rsidRPr="0030502F" w:rsidRDefault="001C1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81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51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E7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7E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D4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DB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A2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11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F2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CC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