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FB2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5C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5C9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927D6C" w:rsidR="001F5B4C" w:rsidRPr="006F740C" w:rsidRDefault="00545C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352F3" w:rsidR="005F75C4" w:rsidRPr="0064541D" w:rsidRDefault="00545C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15F67" w:rsidR="0064541D" w:rsidRPr="000209F6" w:rsidRDefault="00545C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EB863" w:rsidR="0064541D" w:rsidRPr="000209F6" w:rsidRDefault="00545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B6636" w:rsidR="0064541D" w:rsidRPr="000209F6" w:rsidRDefault="00545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3106E" w:rsidR="0064541D" w:rsidRPr="000209F6" w:rsidRDefault="00545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0BAC6" w:rsidR="0064541D" w:rsidRPr="000209F6" w:rsidRDefault="00545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F67CA" w:rsidR="0064541D" w:rsidRPr="000209F6" w:rsidRDefault="00545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661F50" w:rsidR="0064541D" w:rsidRPr="000209F6" w:rsidRDefault="00545C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AAC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8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2F5770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55DAE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22BD3C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57C73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ECF64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8A587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F18062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08B9F9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7520E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CB186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40EDBF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7558C9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99EF4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1E01F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8693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4DD6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2BFE4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AE6447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CA303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F3758A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AE695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95B3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55C462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E9996D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D2AADF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84FFA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B73E9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5531AE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B9CCE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E4691A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A58CC3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62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98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07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470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093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E21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C2C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2A2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B6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6DF04" w:rsidR="0064541D" w:rsidRPr="0064541D" w:rsidRDefault="00545C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29885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25A9CF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1C10D5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C86837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AF1E11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574B92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F53500" w:rsidR="00AB6BA8" w:rsidRPr="000209F6" w:rsidRDefault="00545C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6A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64A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AD5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B4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30A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1ED58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C5B1BE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21E8DE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DED1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7E2152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E5DAC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685B99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3587E8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15F473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6875E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CCE8EC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8D957A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878BD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9B5853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8748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6A3B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B5EFC7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912B1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ACFA4E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548B1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901AEA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C7E39C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421FBF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C682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283312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3822ED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CF73F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C693D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AA8EA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9EF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025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F2A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55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A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560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3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E3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9F438" w:rsidR="0064541D" w:rsidRPr="0064541D" w:rsidRDefault="00545C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882829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3EAA08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410224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2E945A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017A14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008208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B57BC8" w:rsidR="00AB6BA8" w:rsidRPr="000209F6" w:rsidRDefault="00545C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63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D93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4E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F6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13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70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7CF59F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96F168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1CCD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1B77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30D086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97935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818D4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804812" w:rsidR="0064541D" w:rsidRPr="00545C99" w:rsidRDefault="00545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C9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00E90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CBD24D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9B7AF7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D2713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26524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B8C94E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52DC39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B2C5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4F599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447408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FC944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8571C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9524A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0C81A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B1007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5E857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7DFD7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C62AEB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1DB928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8D0B95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730F90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E83722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759FD1" w:rsidR="0064541D" w:rsidRPr="0064541D" w:rsidRDefault="00545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80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BA1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CD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8E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F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75B27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1D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9C82E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74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AB06E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24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15E23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438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40519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C6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C72D0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5F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8629A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6C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7A809" w:rsidR="00113533" w:rsidRPr="0030502F" w:rsidRDefault="00545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EF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1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BD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5C9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