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80F5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35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351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A52B5A9" w:rsidR="001F5B4C" w:rsidRPr="006F740C" w:rsidRDefault="00EE35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9A8D9" w:rsidR="005F75C4" w:rsidRPr="0064541D" w:rsidRDefault="00EE35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A151C" w:rsidR="0064541D" w:rsidRPr="000209F6" w:rsidRDefault="00EE35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8088F7" w:rsidR="0064541D" w:rsidRPr="000209F6" w:rsidRDefault="00EE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0DBDC" w:rsidR="0064541D" w:rsidRPr="000209F6" w:rsidRDefault="00EE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9FB7B" w:rsidR="0064541D" w:rsidRPr="000209F6" w:rsidRDefault="00EE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F5D85" w:rsidR="0064541D" w:rsidRPr="000209F6" w:rsidRDefault="00EE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3BA37B" w:rsidR="0064541D" w:rsidRPr="000209F6" w:rsidRDefault="00EE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6C4E50" w:rsidR="0064541D" w:rsidRPr="000209F6" w:rsidRDefault="00EE35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6B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88F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D77C5B" w:rsidR="0064541D" w:rsidRPr="00EE3518" w:rsidRDefault="00EE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5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1C9756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CC7F22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10C55B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BDB7A0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3CE1B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68E901" w:rsidR="0064541D" w:rsidRPr="00EE3518" w:rsidRDefault="00EE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5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ABB2C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DA6D7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C851D3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48FA2C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148500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EC0A60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D4276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B0A3BC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00A126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BCF52B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588C6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4EFEE2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8EB2DE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B4EF8A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4C326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693B0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E1E16B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446AD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D6B103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A21019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93AEDF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E85597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9FA750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431B1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231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7C6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934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8C3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5C9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8F6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F85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3AD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232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36900" w:rsidR="0064541D" w:rsidRPr="0064541D" w:rsidRDefault="00EE35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5CBF71" w:rsidR="00AB6BA8" w:rsidRPr="000209F6" w:rsidRDefault="00EE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B1EE21" w:rsidR="00AB6BA8" w:rsidRPr="000209F6" w:rsidRDefault="00EE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ED2159" w:rsidR="00AB6BA8" w:rsidRPr="000209F6" w:rsidRDefault="00EE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93DE0C" w:rsidR="00AB6BA8" w:rsidRPr="000209F6" w:rsidRDefault="00EE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58BD67" w:rsidR="00AB6BA8" w:rsidRPr="000209F6" w:rsidRDefault="00EE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940F9F" w:rsidR="00AB6BA8" w:rsidRPr="000209F6" w:rsidRDefault="00EE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67B94D" w:rsidR="00AB6BA8" w:rsidRPr="000209F6" w:rsidRDefault="00EE35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121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1CB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FFE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A6D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BBE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C0969F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D155E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74085B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F6D739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DEEB56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7B9D9D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5DF8EF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99E05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11AED2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2811BE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D5F2B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75EEF5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78C7BB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C3BA51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538569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3D4EDD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AF8873" w:rsidR="0064541D" w:rsidRPr="00EE3518" w:rsidRDefault="00EE35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5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115E15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7AD6A2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9132E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FB309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EF22B7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70052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70236B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71C95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921F0D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37A93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8B2DC7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9EA15D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A1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0AC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01D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5A2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D93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968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F14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71B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05B892" w:rsidR="0064541D" w:rsidRPr="0064541D" w:rsidRDefault="00EE35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BEC1F8" w:rsidR="00AB6BA8" w:rsidRPr="000209F6" w:rsidRDefault="00EE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76E4F3" w:rsidR="00AB6BA8" w:rsidRPr="000209F6" w:rsidRDefault="00EE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96ACF0" w:rsidR="00AB6BA8" w:rsidRPr="000209F6" w:rsidRDefault="00EE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18C892" w:rsidR="00AB6BA8" w:rsidRPr="000209F6" w:rsidRDefault="00EE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A44EE4" w:rsidR="00AB6BA8" w:rsidRPr="000209F6" w:rsidRDefault="00EE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7BC192" w:rsidR="00AB6BA8" w:rsidRPr="000209F6" w:rsidRDefault="00EE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275E9E" w:rsidR="00AB6BA8" w:rsidRPr="000209F6" w:rsidRDefault="00EE35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05F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112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0CB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E51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3D4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93A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644366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4082B5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10486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1664B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D14B85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929B6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F9A866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045F8C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7F0CF1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BCB39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195A6A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2819DE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FF1D4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27D66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C80EFD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743DC1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5C812E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FE864A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EEC688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F309C3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FA26BE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E4740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9D876B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23DBE6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B912F5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10A32E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490032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EE57B9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CAA1BE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BA4C57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AFB21C" w:rsidR="0064541D" w:rsidRPr="0064541D" w:rsidRDefault="00EE35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50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A7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AB0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B61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96F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907317" w:rsidR="00113533" w:rsidRPr="0030502F" w:rsidRDefault="00EE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BC9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94F60" w:rsidR="00113533" w:rsidRPr="0030502F" w:rsidRDefault="00EE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BF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35FEE4" w:rsidR="00113533" w:rsidRPr="0030502F" w:rsidRDefault="00EE35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EE8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023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6E2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82B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9B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0B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E39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7F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226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393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84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EC8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03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