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80F5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35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351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A52B5A9" w:rsidR="001F5B4C" w:rsidRPr="006F740C" w:rsidRDefault="00EE35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9A8D9" w:rsidR="005F75C4" w:rsidRPr="0064541D" w:rsidRDefault="00EE35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A151C" w:rsidR="0064541D" w:rsidRPr="000209F6" w:rsidRDefault="00EE35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088F7" w:rsidR="0064541D" w:rsidRPr="000209F6" w:rsidRDefault="00EE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0DBDC" w:rsidR="0064541D" w:rsidRPr="000209F6" w:rsidRDefault="00EE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9FB7B" w:rsidR="0064541D" w:rsidRPr="000209F6" w:rsidRDefault="00EE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F5D85" w:rsidR="0064541D" w:rsidRPr="000209F6" w:rsidRDefault="00EE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BA37B" w:rsidR="0064541D" w:rsidRPr="000209F6" w:rsidRDefault="00EE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6C4E50" w:rsidR="0064541D" w:rsidRPr="000209F6" w:rsidRDefault="00EE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6B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88F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77C5B" w:rsidR="0064541D" w:rsidRPr="00EE3518" w:rsidRDefault="00EE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5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1C9756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CC7F22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10C55B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BDB7A0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3CE1B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68E901" w:rsidR="0064541D" w:rsidRPr="00EE3518" w:rsidRDefault="00EE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5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ABB2C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DA6D7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C851D3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8FA2C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148500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EC0A60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D4276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B0A3BC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00A126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BCF52B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588C6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4EFEE2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8EB2DE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B4EF8A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4C326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693B0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E1E16B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446AD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D6B103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A21019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93AEDF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E85597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9FA750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F431B1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231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7C6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934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8C3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5C9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8F6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F85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3AD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232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36900" w:rsidR="0064541D" w:rsidRPr="0064541D" w:rsidRDefault="00EE35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5CBF71" w:rsidR="00AB6BA8" w:rsidRPr="000209F6" w:rsidRDefault="00EE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B1EE21" w:rsidR="00AB6BA8" w:rsidRPr="000209F6" w:rsidRDefault="00EE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ED2159" w:rsidR="00AB6BA8" w:rsidRPr="000209F6" w:rsidRDefault="00EE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93DE0C" w:rsidR="00AB6BA8" w:rsidRPr="000209F6" w:rsidRDefault="00EE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58BD67" w:rsidR="00AB6BA8" w:rsidRPr="000209F6" w:rsidRDefault="00EE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940F9F" w:rsidR="00AB6BA8" w:rsidRPr="000209F6" w:rsidRDefault="00EE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67B94D" w:rsidR="00AB6BA8" w:rsidRPr="000209F6" w:rsidRDefault="00EE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121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1CB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FFE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A6D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BBE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C0969F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D155E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74085B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F6D739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DEEB56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7B9D9D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5DF8EF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99E05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1AED2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2811BE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D5F2B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75EEF5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78C7BB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C3BA51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538569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3D4EDD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AF8873" w:rsidR="0064541D" w:rsidRPr="00EE3518" w:rsidRDefault="00EE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51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115E15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7AD6A2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9132E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FB309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EF22B7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70052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70236B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271C95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921F0D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37A93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8B2DC7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9EA15D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A15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0AC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01D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5A2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D93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968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F14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71B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5B892" w:rsidR="0064541D" w:rsidRPr="0064541D" w:rsidRDefault="00EE35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BEC1F8" w:rsidR="00AB6BA8" w:rsidRPr="000209F6" w:rsidRDefault="00EE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76E4F3" w:rsidR="00AB6BA8" w:rsidRPr="000209F6" w:rsidRDefault="00EE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96ACF0" w:rsidR="00AB6BA8" w:rsidRPr="000209F6" w:rsidRDefault="00EE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18C892" w:rsidR="00AB6BA8" w:rsidRPr="000209F6" w:rsidRDefault="00EE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A44EE4" w:rsidR="00AB6BA8" w:rsidRPr="000209F6" w:rsidRDefault="00EE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7BC192" w:rsidR="00AB6BA8" w:rsidRPr="000209F6" w:rsidRDefault="00EE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275E9E" w:rsidR="00AB6BA8" w:rsidRPr="000209F6" w:rsidRDefault="00EE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05F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112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0CB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E51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3D4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93A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644366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4082B5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10486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664B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D14B85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929B6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F9A866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045F8C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7F0CF1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BCB39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195A6A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2819DE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FF1D4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7D66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C80EFD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743DC1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5C812E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FE864A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EEC688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F309C3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FA26BE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E4740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9D876B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23DBE6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B912F5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10A32E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490032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EE57B9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CAA1BE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BA4C57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AFB21C" w:rsidR="0064541D" w:rsidRPr="0064541D" w:rsidRDefault="00EE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509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A7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AB0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B61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96F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907317" w:rsidR="00113533" w:rsidRPr="0030502F" w:rsidRDefault="00EE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C9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94F60" w:rsidR="00113533" w:rsidRPr="0030502F" w:rsidRDefault="00EE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BF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35FEE4" w:rsidR="00113533" w:rsidRPr="0030502F" w:rsidRDefault="00EE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EE8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23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6E2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82B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9B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0B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E39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7F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26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393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84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EC8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03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