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6463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19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19B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8684F25" w:rsidR="001F5B4C" w:rsidRPr="006F740C" w:rsidRDefault="007D19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3B562" w:rsidR="005F75C4" w:rsidRPr="0064541D" w:rsidRDefault="007D19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33FC9" w:rsidR="0064541D" w:rsidRPr="000209F6" w:rsidRDefault="007D19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E8064" w:rsidR="0064541D" w:rsidRPr="000209F6" w:rsidRDefault="007D1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4B072" w:rsidR="0064541D" w:rsidRPr="000209F6" w:rsidRDefault="007D1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F849F" w:rsidR="0064541D" w:rsidRPr="000209F6" w:rsidRDefault="007D1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BE721" w:rsidR="0064541D" w:rsidRPr="000209F6" w:rsidRDefault="007D1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27CF3" w:rsidR="0064541D" w:rsidRPr="000209F6" w:rsidRDefault="007D1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481133" w:rsidR="0064541D" w:rsidRPr="000209F6" w:rsidRDefault="007D1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C8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7D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755D4" w:rsidR="0064541D" w:rsidRPr="007D19B2" w:rsidRDefault="007D19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9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31E2C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37D8D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FAD011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FDE74C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A8A0E3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148DF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62B9CB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1CA597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E4733B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04EA43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B223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07FDF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CB26DE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190D27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A84A0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8CCAF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2532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00881A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ED34A3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5B5A0D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F88953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62AC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42EB5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5D506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EAD7F8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D9F254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FDDB09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3E78B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7766F1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D69EF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9C7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B71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99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37B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16D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9FF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32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55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EA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34EC0" w:rsidR="0064541D" w:rsidRPr="0064541D" w:rsidRDefault="007D19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B11442" w:rsidR="00AB6BA8" w:rsidRPr="000209F6" w:rsidRDefault="007D1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89E9D9" w:rsidR="00AB6BA8" w:rsidRPr="000209F6" w:rsidRDefault="007D1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216602" w:rsidR="00AB6BA8" w:rsidRPr="000209F6" w:rsidRDefault="007D1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76429B" w:rsidR="00AB6BA8" w:rsidRPr="000209F6" w:rsidRDefault="007D1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62A241" w:rsidR="00AB6BA8" w:rsidRPr="000209F6" w:rsidRDefault="007D1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E64DE3" w:rsidR="00AB6BA8" w:rsidRPr="000209F6" w:rsidRDefault="007D1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A31D86" w:rsidR="00AB6BA8" w:rsidRPr="000209F6" w:rsidRDefault="007D1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853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B63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6D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2C0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D5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483287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1DDFCC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6946A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E9CE79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C4B76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32BA6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FF7E6B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2E72AD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9FF98D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4CA528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528F9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1282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01775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E3ED2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7ED744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6C756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3C45D7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12ABC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E64678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99FAC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600046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FB313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F42DBC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20CF97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4B07B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4E4AF9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68289D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80D6AB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DAA19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434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E1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2DC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EF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B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71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453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700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AD4F3" w:rsidR="0064541D" w:rsidRPr="0064541D" w:rsidRDefault="007D19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676FE0" w:rsidR="00AB6BA8" w:rsidRPr="000209F6" w:rsidRDefault="007D1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95C0AF" w:rsidR="00AB6BA8" w:rsidRPr="000209F6" w:rsidRDefault="007D1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8E5B7D" w:rsidR="00AB6BA8" w:rsidRPr="000209F6" w:rsidRDefault="007D1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8C7FB" w:rsidR="00AB6BA8" w:rsidRPr="000209F6" w:rsidRDefault="007D1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AEB8FF" w:rsidR="00AB6BA8" w:rsidRPr="000209F6" w:rsidRDefault="007D1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CBF774" w:rsidR="00AB6BA8" w:rsidRPr="000209F6" w:rsidRDefault="007D1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B7EAB" w:rsidR="00AB6BA8" w:rsidRPr="000209F6" w:rsidRDefault="007D1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EBA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960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BB9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E65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620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BE4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9D2009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1DB52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22C8D7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CA7F8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AB4101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36ADAC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29869A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78397D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0584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F75598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E1683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AC14A4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E2F1A1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DCDAE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C665D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98102E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CD30D7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AC7211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8F1636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A86F90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970F51" w:rsidR="0064541D" w:rsidRPr="007D19B2" w:rsidRDefault="007D19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9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407C43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F8F1F4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A478B6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3E0AF9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5A121D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5DF9D2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53406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77105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E96149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39E3C6" w:rsidR="0064541D" w:rsidRPr="0064541D" w:rsidRDefault="007D1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E3E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00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6AA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025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5D5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17DA4" w:rsidR="00113533" w:rsidRPr="0030502F" w:rsidRDefault="007D19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6F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EA69E5" w:rsidR="00113533" w:rsidRPr="0030502F" w:rsidRDefault="007D19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F3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A7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D6A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1D9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25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F9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36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49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88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51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0A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E39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A9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7B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AB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19B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