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FD19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36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363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61B6C9" w:rsidR="001F5B4C" w:rsidRPr="006F740C" w:rsidRDefault="004C36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D8B5D" w:rsidR="005F75C4" w:rsidRPr="0064541D" w:rsidRDefault="004C36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4B892" w:rsidR="0064541D" w:rsidRPr="000209F6" w:rsidRDefault="004C36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0F2D6" w:rsidR="0064541D" w:rsidRPr="000209F6" w:rsidRDefault="004C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FCAD6" w:rsidR="0064541D" w:rsidRPr="000209F6" w:rsidRDefault="004C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9811C" w:rsidR="0064541D" w:rsidRPr="000209F6" w:rsidRDefault="004C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2EA04" w:rsidR="0064541D" w:rsidRPr="000209F6" w:rsidRDefault="004C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E66CE" w:rsidR="0064541D" w:rsidRPr="000209F6" w:rsidRDefault="004C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4D04E" w:rsidR="0064541D" w:rsidRPr="000209F6" w:rsidRDefault="004C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38B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2FF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66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34FDA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AD1960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6599C0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C7DDA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5A822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0774A3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6CB7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2A2A2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82FC7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6B06E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C2421F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5D6DEE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88645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984120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314E05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D93D8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180998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262D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78E58F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E740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FE212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07732F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C801BC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0C940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C382AE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9A296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D92E18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BE1FFE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00152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7D894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FA30D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31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8AB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805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A5B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8D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58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7A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7E3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8F63A6" w:rsidR="0064541D" w:rsidRPr="0064541D" w:rsidRDefault="004C36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2C14E9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4E407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1CA56A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681F81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4AA28A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838400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3D1497" w:rsidR="00AB6BA8" w:rsidRPr="000209F6" w:rsidRDefault="004C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EA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57A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2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A18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07D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AC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CCE40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A2FE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645CB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EACB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537F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8026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CA7C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67C4DE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44774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491E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0E69B7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3AFBF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AE50A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9DA8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566B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72F3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740D9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C1C92A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D685E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8A23B5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8D02E7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94852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FD3E17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0840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60A68F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F9FAF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77CB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686151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78120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D1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AD1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9C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7F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D24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723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18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7BBB4" w:rsidR="0064541D" w:rsidRPr="0064541D" w:rsidRDefault="004C36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1ABD7B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6E01B0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B018CC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864A18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E00F1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2EDDFF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16732" w:rsidR="00AB6BA8" w:rsidRPr="000209F6" w:rsidRDefault="004C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7D709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D6FD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127F0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880F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D43BC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D80C5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09A65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0E5245" w:rsidR="0064541D" w:rsidRPr="004C3637" w:rsidRDefault="004C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6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3725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559C1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DC81A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29ABB2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4A6C8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82E05B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5E207A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0FA73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5A11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561D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F93D2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052E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C4DC31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485A4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5C4F7A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1E675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9251B6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0BAD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C35020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369887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DF2C3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3E7D3D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E2A599" w:rsidR="0064541D" w:rsidRPr="0064541D" w:rsidRDefault="004C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F7C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33B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6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FA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A2E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A7C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0B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F8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81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4D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DE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5300F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543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6D95CF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B6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3ECEF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FD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AB72DB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54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43D50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69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80512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1C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E0678" w:rsidR="00113533" w:rsidRPr="0030502F" w:rsidRDefault="004C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EC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89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FF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14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30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363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