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6D40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771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771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10328D7" w:rsidR="001F5B4C" w:rsidRPr="006F740C" w:rsidRDefault="003677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47AD94" w:rsidR="005F75C4" w:rsidRPr="0064541D" w:rsidRDefault="003677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377F16" w:rsidR="0064541D" w:rsidRPr="000209F6" w:rsidRDefault="003677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3B4728" w:rsidR="0064541D" w:rsidRPr="000209F6" w:rsidRDefault="003677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B89F60" w:rsidR="0064541D" w:rsidRPr="000209F6" w:rsidRDefault="003677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5DB18D" w:rsidR="0064541D" w:rsidRPr="000209F6" w:rsidRDefault="003677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6B4204" w:rsidR="0064541D" w:rsidRPr="000209F6" w:rsidRDefault="003677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1C18E1" w:rsidR="0064541D" w:rsidRPr="000209F6" w:rsidRDefault="003677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9E9832" w:rsidR="0064541D" w:rsidRPr="000209F6" w:rsidRDefault="003677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985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A19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36C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1D3738" w:rsidR="0064541D" w:rsidRPr="0036771F" w:rsidRDefault="003677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7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B1769F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8C629B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34AAEF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BD06F9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CDADB1" w:rsidR="0064541D" w:rsidRPr="0036771F" w:rsidRDefault="003677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71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5ED441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11AA30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48E92E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6190F0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6478A5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596FBF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6282A3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AC0E47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6B48C4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13EDA0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A741AF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B26F40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E82A25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F71771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5340A3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FCD083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8BC904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562A6C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B6A34B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2D6350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DA21CC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77D21E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95536D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968DA4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9B5840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955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C88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DF3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B54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98A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425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DF3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A65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CB044B" w:rsidR="0064541D" w:rsidRPr="0064541D" w:rsidRDefault="003677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6FA4FB" w:rsidR="00AB6BA8" w:rsidRPr="000209F6" w:rsidRDefault="003677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F2ABE5" w:rsidR="00AB6BA8" w:rsidRPr="000209F6" w:rsidRDefault="003677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5D7256" w:rsidR="00AB6BA8" w:rsidRPr="000209F6" w:rsidRDefault="003677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D726A7" w:rsidR="00AB6BA8" w:rsidRPr="000209F6" w:rsidRDefault="003677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7DFD31" w:rsidR="00AB6BA8" w:rsidRPr="000209F6" w:rsidRDefault="003677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2D348C" w:rsidR="00AB6BA8" w:rsidRPr="000209F6" w:rsidRDefault="003677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1123A8" w:rsidR="00AB6BA8" w:rsidRPr="000209F6" w:rsidRDefault="003677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831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361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5CA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A29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EC1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1B4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FB105E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C9BA0F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8F9AA3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FFA3F4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3EA479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993FD9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566806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493AB9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5B4796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C762AD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2D4794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4F70F0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B6A88A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69F3DA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7080FE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65A91A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797B1C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FE0D5D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023296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FBF533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3D6A1E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E9575F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05A7AC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F92AB9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D10A86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15F728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B41D21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A49A2C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67C48D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EC3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5D3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5F7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928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1E2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FA6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CA2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A2E782" w:rsidR="0064541D" w:rsidRPr="0064541D" w:rsidRDefault="003677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24DE39" w:rsidR="00AB6BA8" w:rsidRPr="000209F6" w:rsidRDefault="003677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E76E49" w:rsidR="00AB6BA8" w:rsidRPr="000209F6" w:rsidRDefault="003677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959B93" w:rsidR="00AB6BA8" w:rsidRPr="000209F6" w:rsidRDefault="003677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506706" w:rsidR="00AB6BA8" w:rsidRPr="000209F6" w:rsidRDefault="003677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992F40" w:rsidR="00AB6BA8" w:rsidRPr="000209F6" w:rsidRDefault="003677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80C011" w:rsidR="00AB6BA8" w:rsidRPr="000209F6" w:rsidRDefault="003677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5F4604" w:rsidR="00AB6BA8" w:rsidRPr="000209F6" w:rsidRDefault="003677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BEA1FA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3E706E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8BCB1C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BF59BF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7E4830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B46C81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33F705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72D180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67CE00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6B4AE0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F57CB2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56263F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26324B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0D191D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E86F83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B5799F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A5F147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D72A7C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B6D9FC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4D9745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8FA4AD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933489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FB8AD9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7962E3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E2AA28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E17026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4C5099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110B6D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9C54B4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19D32A" w:rsidR="0064541D" w:rsidRPr="0036771F" w:rsidRDefault="003677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71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4C475E" w:rsidR="0064541D" w:rsidRPr="0064541D" w:rsidRDefault="00367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5AD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1A0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920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189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5C9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467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20C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C53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A12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A0C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045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D98A56" w:rsidR="00113533" w:rsidRPr="0030502F" w:rsidRDefault="003677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8A2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1F501B" w:rsidR="00113533" w:rsidRPr="0030502F" w:rsidRDefault="003677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A27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151252" w:rsidR="00113533" w:rsidRPr="0030502F" w:rsidRDefault="003677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0C7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94D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24A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21E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B7F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A8D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8E7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C2D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C60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FC4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A23E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683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323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771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