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ED47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1B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1B2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71BAFF" w:rsidR="001F5B4C" w:rsidRPr="006F740C" w:rsidRDefault="00CA1B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01411" w:rsidR="005F75C4" w:rsidRPr="0064541D" w:rsidRDefault="00CA1B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98F71" w:rsidR="0064541D" w:rsidRPr="000209F6" w:rsidRDefault="00CA1B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914A4" w:rsidR="0064541D" w:rsidRPr="000209F6" w:rsidRDefault="00CA1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FE1E0" w:rsidR="0064541D" w:rsidRPr="000209F6" w:rsidRDefault="00CA1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82E60" w:rsidR="0064541D" w:rsidRPr="000209F6" w:rsidRDefault="00CA1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9F342" w:rsidR="0064541D" w:rsidRPr="000209F6" w:rsidRDefault="00CA1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03E40" w:rsidR="0064541D" w:rsidRPr="000209F6" w:rsidRDefault="00CA1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6EAAE" w:rsidR="0064541D" w:rsidRPr="000209F6" w:rsidRDefault="00CA1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34D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7CA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5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D4D38E" w:rsidR="0064541D" w:rsidRPr="00CA1B29" w:rsidRDefault="00CA1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B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F3BEB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C5D971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FDF3DB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5EAA8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98E78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1C6285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DC746F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E793D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80C08F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1BDE3B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5BFAB7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5E819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642AE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C51FF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55AA4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67DFD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5E22A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4643D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04976B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D417EC" w:rsidR="0064541D" w:rsidRPr="00CA1B29" w:rsidRDefault="00CA1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B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A8D503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FC4ED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4F4424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04811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5FE5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57AA7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D9E4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46EC9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CC49B1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312B9B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28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A30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5C5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6E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5B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9B4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39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5A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B05B3" w:rsidR="0064541D" w:rsidRPr="0064541D" w:rsidRDefault="00CA1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82263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463B7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9644B7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CA39AF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A9D9DE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B47B68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B7523" w:rsidR="00AB6BA8" w:rsidRPr="000209F6" w:rsidRDefault="00CA1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11C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E7D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4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A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1C1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736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AB4C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01895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6501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7968B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67628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0B0E6D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A7FA0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9FD9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72478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47638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4B50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18EDCE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0FA32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DE3D1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C9EAA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96AD1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7219D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9498F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7FD8E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FE2E7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9B98E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05473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C5408E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86899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94724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07C91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9A0F9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BF887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C59C9F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6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B7C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51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0A6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DD2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53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B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22726" w:rsidR="0064541D" w:rsidRPr="0064541D" w:rsidRDefault="00CA1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3932B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8D1301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5F5832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BCF383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8575E5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9CCBA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4004A" w:rsidR="00AB6BA8" w:rsidRPr="000209F6" w:rsidRDefault="00CA1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A105D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00FC0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A42DC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AD7FE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677C5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8D0D9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38FB7A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CADFF1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245EE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46F83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7140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207EA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019D4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C6D3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FB69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4BA698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6D5713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92F01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B150C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9346EF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5A43B1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60E684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01C9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284F95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6D20A0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EB16A8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6DE42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90A6AA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1CA48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AB57A6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C8FD9" w:rsidR="0064541D" w:rsidRPr="0064541D" w:rsidRDefault="00CA1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74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52C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96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8C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60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70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B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A2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CD7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CE3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96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30637" w:rsidR="00113533" w:rsidRPr="0030502F" w:rsidRDefault="00CA1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CA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1203A" w:rsidR="00113533" w:rsidRPr="0030502F" w:rsidRDefault="00CA1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DE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E4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9E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C9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52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97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44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9D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E0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A7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46C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C1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617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4F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5C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1B2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